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4BB80" w14:textId="7379EEEA" w:rsidR="007814CD" w:rsidRPr="00A81C95" w:rsidRDefault="007814CD" w:rsidP="007814C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A81C95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Marketing to Customers</w:t>
      </w:r>
    </w:p>
    <w:p w14:paraId="04841747" w14:textId="351F713D" w:rsidR="007D1AAB" w:rsidRDefault="007D1AAB">
      <w:pPr>
        <w:rPr>
          <w:noProof/>
        </w:rPr>
      </w:pPr>
    </w:p>
    <w:p w14:paraId="196AD034" w14:textId="0929A6CD" w:rsidR="007A4528" w:rsidRDefault="00282EB3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A Digital Cookie site isn’t any good without customers!  Learn how </w:t>
      </w:r>
      <w:r w:rsidR="00033818">
        <w:rPr>
          <w:rFonts w:ascii="Arial" w:hAnsi="Arial" w:cs="Arial"/>
          <w:noProof/>
        </w:rPr>
        <w:t>you can</w:t>
      </w:r>
      <w:r>
        <w:rPr>
          <w:rFonts w:ascii="Arial" w:hAnsi="Arial" w:cs="Arial"/>
          <w:noProof/>
        </w:rPr>
        <w:t>:</w:t>
      </w:r>
    </w:p>
    <w:p w14:paraId="4F1798C9" w14:textId="6301D530" w:rsidR="00282EB3" w:rsidRPr="00282EB3" w:rsidRDefault="00282EB3" w:rsidP="00282EB3">
      <w:pPr>
        <w:pStyle w:val="ListParagraph"/>
        <w:numPr>
          <w:ilvl w:val="0"/>
          <w:numId w:val="1"/>
        </w:numPr>
        <w:rPr>
          <w:rFonts w:ascii="Arial" w:hAnsi="Arial" w:cs="Arial"/>
          <w:noProof/>
        </w:rPr>
      </w:pPr>
      <w:r w:rsidRPr="00282EB3">
        <w:rPr>
          <w:rFonts w:ascii="Arial" w:hAnsi="Arial" w:cs="Arial"/>
          <w:noProof/>
        </w:rPr>
        <w:t xml:space="preserve">Enter </w:t>
      </w:r>
      <w:r w:rsidR="00033818">
        <w:rPr>
          <w:rFonts w:ascii="Arial" w:hAnsi="Arial" w:cs="Arial"/>
          <w:noProof/>
        </w:rPr>
        <w:t>customer information</w:t>
      </w:r>
    </w:p>
    <w:p w14:paraId="47F092BD" w14:textId="32A52618" w:rsidR="00282EB3" w:rsidRPr="00282EB3" w:rsidRDefault="00282EB3" w:rsidP="00282EB3">
      <w:pPr>
        <w:pStyle w:val="ListParagraph"/>
        <w:numPr>
          <w:ilvl w:val="0"/>
          <w:numId w:val="1"/>
        </w:numPr>
        <w:rPr>
          <w:rFonts w:ascii="Arial" w:hAnsi="Arial" w:cs="Arial"/>
          <w:noProof/>
        </w:rPr>
      </w:pPr>
      <w:r w:rsidRPr="00282EB3">
        <w:rPr>
          <w:rFonts w:ascii="Arial" w:hAnsi="Arial" w:cs="Arial"/>
          <w:noProof/>
        </w:rPr>
        <w:t>Send marketing emails</w:t>
      </w:r>
    </w:p>
    <w:p w14:paraId="6651B32E" w14:textId="7A69EE55" w:rsidR="00282EB3" w:rsidRPr="00282EB3" w:rsidRDefault="00A81C95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4976" behindDoc="0" locked="0" layoutInCell="1" allowOverlap="1" wp14:anchorId="183BC58C" wp14:editId="089185BC">
            <wp:simplePos x="0" y="0"/>
            <wp:positionH relativeFrom="column">
              <wp:posOffset>-27940</wp:posOffset>
            </wp:positionH>
            <wp:positionV relativeFrom="paragraph">
              <wp:posOffset>153140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C1C9C" w14:textId="5BF5A93A" w:rsidR="00A81C95" w:rsidRDefault="00A81C95">
      <w:pPr>
        <w:rPr>
          <w:rFonts w:ascii="Arial" w:hAnsi="Arial" w:cs="Arial"/>
          <w:noProof/>
          <w:sz w:val="22"/>
          <w:szCs w:val="22"/>
        </w:rPr>
      </w:pPr>
    </w:p>
    <w:p w14:paraId="31C210EA" w14:textId="0288B4DE" w:rsidR="007A4528" w:rsidRDefault="00762F80">
      <w:pPr>
        <w:rPr>
          <w:rFonts w:ascii="Arial" w:hAnsi="Arial" w:cs="Arial"/>
          <w:noProof/>
          <w:sz w:val="22"/>
          <w:szCs w:val="22"/>
        </w:rPr>
      </w:pPr>
      <w:r w:rsidRPr="007814CD">
        <w:rPr>
          <w:rFonts w:ascii="Arial" w:hAnsi="Arial" w:cs="Arial"/>
          <w:noProof/>
          <w:sz w:val="22"/>
          <w:szCs w:val="22"/>
        </w:rPr>
        <w:t xml:space="preserve">On </w:t>
      </w:r>
      <w:r w:rsidR="00033818">
        <w:rPr>
          <w:rFonts w:ascii="Arial" w:hAnsi="Arial" w:cs="Arial"/>
          <w:noProof/>
          <w:sz w:val="22"/>
          <w:szCs w:val="22"/>
        </w:rPr>
        <w:t>the</w:t>
      </w:r>
      <w:r w:rsidRPr="007814CD">
        <w:rPr>
          <w:rFonts w:ascii="Arial" w:hAnsi="Arial" w:cs="Arial"/>
          <w:noProof/>
          <w:sz w:val="22"/>
          <w:szCs w:val="22"/>
        </w:rPr>
        <w:t xml:space="preserve"> Digital Cookie </w:t>
      </w:r>
      <w:r w:rsidR="00033818">
        <w:rPr>
          <w:rFonts w:ascii="Arial" w:hAnsi="Arial" w:cs="Arial"/>
          <w:noProof/>
          <w:sz w:val="22"/>
          <w:szCs w:val="22"/>
        </w:rPr>
        <w:t>d</w:t>
      </w:r>
      <w:r w:rsidRPr="007814CD">
        <w:rPr>
          <w:rFonts w:ascii="Arial" w:hAnsi="Arial" w:cs="Arial"/>
          <w:noProof/>
          <w:sz w:val="22"/>
          <w:szCs w:val="22"/>
        </w:rPr>
        <w:t>ashboard, click the “Customers” tab</w:t>
      </w:r>
      <w:r w:rsidR="003C60ED">
        <w:rPr>
          <w:rFonts w:ascii="Arial" w:hAnsi="Arial" w:cs="Arial"/>
          <w:noProof/>
          <w:sz w:val="22"/>
          <w:szCs w:val="22"/>
        </w:rPr>
        <w:t>.</w:t>
      </w:r>
    </w:p>
    <w:p w14:paraId="0EF6D716" w14:textId="77777777" w:rsidR="00A81C95" w:rsidRPr="007814CD" w:rsidRDefault="00A81C95">
      <w:pPr>
        <w:rPr>
          <w:rFonts w:ascii="Arial" w:hAnsi="Arial" w:cs="Arial"/>
          <w:noProof/>
          <w:sz w:val="22"/>
          <w:szCs w:val="22"/>
        </w:rPr>
      </w:pPr>
    </w:p>
    <w:p w14:paraId="1E4F96BD" w14:textId="175D8877" w:rsidR="001629A4" w:rsidRPr="00622347" w:rsidRDefault="00954847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818ADD" wp14:editId="2548F0EE">
                <wp:simplePos x="0" y="0"/>
                <wp:positionH relativeFrom="column">
                  <wp:posOffset>3606165</wp:posOffset>
                </wp:positionH>
                <wp:positionV relativeFrom="paragraph">
                  <wp:posOffset>642620</wp:posOffset>
                </wp:positionV>
                <wp:extent cx="524786" cy="190831"/>
                <wp:effectExtent l="57150" t="19050" r="85090" b="952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19083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C008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CCBE32" id="Rectangle 19" o:spid="_x0000_s1026" style="position:absolute;margin-left:283.95pt;margin-top:50.6pt;width:41.3pt;height:15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" filled="f" strokecolor="#ec008b" strokeweight="2pt">
                <v:shadow on="t" color="black" opacity="22937f" origin=",.5" offset="0,.63889mm"/>
              </v:rect>
            </w:pict>
          </mc:Fallback>
        </mc:AlternateContent>
      </w:r>
      <w:r w:rsidR="00F515C8">
        <w:rPr>
          <w:noProof/>
        </w:rPr>
        <w:drawing>
          <wp:inline distT="0" distB="0" distL="0" distR="0" wp14:anchorId="7A48EE88" wp14:editId="7D594478">
            <wp:extent cx="4565650" cy="85923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8337" cy="86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6A4F4" w14:textId="3A18DB8A" w:rsidR="002062D0" w:rsidRPr="00622347" w:rsidRDefault="002062D0">
      <w:pPr>
        <w:rPr>
          <w:rFonts w:ascii="Arial" w:hAnsi="Arial" w:cs="Arial"/>
          <w:noProof/>
          <w:sz w:val="22"/>
          <w:szCs w:val="22"/>
        </w:rPr>
      </w:pPr>
    </w:p>
    <w:p w14:paraId="08FD1080" w14:textId="77563C8F" w:rsidR="00622347" w:rsidRDefault="00CB65B2">
      <w:pPr>
        <w:rPr>
          <w:noProof/>
        </w:rPr>
      </w:pPr>
      <w:r w:rsidRPr="00622347">
        <w:rPr>
          <w:rFonts w:ascii="Arial" w:hAnsi="Arial" w:cs="Arial"/>
          <w:noProof/>
          <w:sz w:val="22"/>
          <w:szCs w:val="22"/>
        </w:rPr>
        <w:t xml:space="preserve">. </w:t>
      </w:r>
    </w:p>
    <w:p w14:paraId="1E3E766E" w14:textId="4DBE22BC" w:rsidR="000C5E29" w:rsidRDefault="00275CFB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T</w:t>
      </w:r>
      <w:r w:rsidR="00A81C9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7024" behindDoc="0" locked="0" layoutInCell="1" allowOverlap="1" wp14:anchorId="67B41B6D" wp14:editId="70452955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0ED">
        <w:rPr>
          <w:rFonts w:ascii="Arial" w:hAnsi="Arial" w:cs="Arial"/>
          <w:noProof/>
          <w:sz w:val="22"/>
          <w:szCs w:val="22"/>
        </w:rPr>
        <w:t>he C</w:t>
      </w:r>
      <w:r>
        <w:rPr>
          <w:rFonts w:ascii="Arial" w:hAnsi="Arial" w:cs="Arial"/>
          <w:noProof/>
          <w:sz w:val="22"/>
          <w:szCs w:val="22"/>
        </w:rPr>
        <w:t xml:space="preserve">ustomers </w:t>
      </w:r>
      <w:r w:rsidR="003C60ED">
        <w:rPr>
          <w:rFonts w:ascii="Arial" w:hAnsi="Arial" w:cs="Arial"/>
          <w:noProof/>
          <w:sz w:val="22"/>
          <w:szCs w:val="22"/>
        </w:rPr>
        <w:t xml:space="preserve">page is broken into two section - </w:t>
      </w:r>
      <w:r w:rsidR="0078102E">
        <w:rPr>
          <w:rFonts w:ascii="Arial" w:hAnsi="Arial" w:cs="Arial"/>
          <w:noProof/>
          <w:sz w:val="22"/>
          <w:szCs w:val="22"/>
        </w:rPr>
        <w:t xml:space="preserve">  </w:t>
      </w:r>
    </w:p>
    <w:p w14:paraId="335F2E2D" w14:textId="769E1A42" w:rsidR="0078102E" w:rsidRPr="00033818" w:rsidRDefault="0078102E" w:rsidP="00033818">
      <w:pPr>
        <w:pStyle w:val="ListParagraph"/>
        <w:numPr>
          <w:ilvl w:val="0"/>
          <w:numId w:val="2"/>
        </w:numPr>
        <w:rPr>
          <w:rFonts w:ascii="Arial" w:hAnsi="Arial" w:cs="Arial"/>
          <w:noProof/>
          <w:sz w:val="22"/>
          <w:szCs w:val="22"/>
        </w:rPr>
      </w:pPr>
      <w:r w:rsidRPr="00033818">
        <w:rPr>
          <w:rFonts w:ascii="Arial" w:hAnsi="Arial" w:cs="Arial"/>
          <w:noProof/>
          <w:sz w:val="22"/>
          <w:szCs w:val="22"/>
        </w:rPr>
        <w:t xml:space="preserve">“My Cookie Customers” for </w:t>
      </w:r>
      <w:r w:rsidR="00033818">
        <w:rPr>
          <w:rFonts w:ascii="Arial" w:hAnsi="Arial" w:cs="Arial"/>
          <w:noProof/>
          <w:sz w:val="22"/>
          <w:szCs w:val="22"/>
        </w:rPr>
        <w:t>entering</w:t>
      </w:r>
      <w:r w:rsidRPr="00033818">
        <w:rPr>
          <w:rFonts w:ascii="Arial" w:hAnsi="Arial" w:cs="Arial"/>
          <w:noProof/>
          <w:sz w:val="22"/>
          <w:szCs w:val="22"/>
        </w:rPr>
        <w:t xml:space="preserve"> customer lists</w:t>
      </w:r>
    </w:p>
    <w:p w14:paraId="6A9A7A9B" w14:textId="334B56EE" w:rsidR="00275CFB" w:rsidRDefault="0078102E" w:rsidP="00664945">
      <w:pPr>
        <w:pStyle w:val="ListParagraph"/>
        <w:numPr>
          <w:ilvl w:val="0"/>
          <w:numId w:val="2"/>
        </w:numPr>
        <w:rPr>
          <w:rFonts w:ascii="Arial" w:hAnsi="Arial" w:cs="Arial"/>
          <w:noProof/>
          <w:sz w:val="22"/>
          <w:szCs w:val="22"/>
        </w:rPr>
      </w:pPr>
      <w:r w:rsidRPr="00033818">
        <w:rPr>
          <w:rFonts w:ascii="Arial" w:hAnsi="Arial" w:cs="Arial"/>
          <w:noProof/>
          <w:sz w:val="22"/>
          <w:szCs w:val="22"/>
        </w:rPr>
        <w:t>“Connect with Customers” to learn more about market</w:t>
      </w:r>
      <w:r w:rsidR="00033818" w:rsidRPr="00033818">
        <w:rPr>
          <w:rFonts w:ascii="Arial" w:hAnsi="Arial" w:cs="Arial"/>
          <w:noProof/>
          <w:sz w:val="22"/>
          <w:szCs w:val="22"/>
        </w:rPr>
        <w:t>ing to c</w:t>
      </w:r>
      <w:r w:rsidRPr="00033818">
        <w:rPr>
          <w:rFonts w:ascii="Arial" w:hAnsi="Arial" w:cs="Arial"/>
          <w:noProof/>
          <w:sz w:val="22"/>
          <w:szCs w:val="22"/>
        </w:rPr>
        <w:t>ustomers</w:t>
      </w:r>
    </w:p>
    <w:p w14:paraId="284FA7C7" w14:textId="2A62477F" w:rsidR="00A81C95" w:rsidRPr="00033818" w:rsidRDefault="0056750C" w:rsidP="00A81C95">
      <w:pPr>
        <w:pStyle w:val="ListParagrap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2142AC6" wp14:editId="63F5E3DE">
                <wp:simplePos x="0" y="0"/>
                <wp:positionH relativeFrom="column">
                  <wp:posOffset>3423948</wp:posOffset>
                </wp:positionH>
                <wp:positionV relativeFrom="paragraph">
                  <wp:posOffset>57315</wp:posOffset>
                </wp:positionV>
                <wp:extent cx="885825" cy="485776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4857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9DE58" w14:textId="77777777" w:rsidR="002A4B33" w:rsidRPr="0093774A" w:rsidRDefault="00D34EBA" w:rsidP="002A4B33">
                            <w:pPr>
                              <w:jc w:val="center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0"/>
                              </w:rPr>
                            </w:pPr>
                            <w:hyperlink w:anchor="_My_Cookie_Customers_2" w:history="1">
                              <w:r w:rsidR="002A4B33" w:rsidRPr="0093774A">
                                <w:rPr>
                                  <w:rStyle w:val="Hyperlink"/>
                                  <w:rFonts w:ascii="Arial" w:hAnsi="Arial" w:cs="Arial"/>
                                  <w:color w:val="00B050"/>
                                  <w:sz w:val="20"/>
                                  <w:szCs w:val="20"/>
                                </w:rPr>
                                <w:t>My Cookie Customers</w:t>
                              </w:r>
                            </w:hyperlink>
                          </w:p>
                          <w:p w14:paraId="54360318" w14:textId="77777777" w:rsidR="002A4B33" w:rsidRDefault="002A4B33" w:rsidP="002A4B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42AC6" id="Rectangle 5" o:spid="_x0000_s1026" style="position:absolute;left:0;text-align:left;margin-left:269.6pt;margin-top:4.5pt;width:69.75pt;height:38.25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" fillcolor="#d8d8d8 [2732]" strokecolor="#ec008b">
                <v:textbox>
                  <w:txbxContent>
                    <w:p w14:paraId="1FF9DE58" w14:textId="77777777" w:rsidR="002A4B33" w:rsidRPr="0093774A" w:rsidRDefault="00D34EBA" w:rsidP="002A4B33">
                      <w:pPr>
                        <w:jc w:val="center"/>
                        <w:rPr>
                          <w:rFonts w:ascii="Arial" w:hAnsi="Arial" w:cs="Arial"/>
                          <w:color w:val="00B050"/>
                          <w:sz w:val="20"/>
                          <w:szCs w:val="20"/>
                        </w:rPr>
                      </w:pPr>
                      <w:hyperlink w:anchor="_My_Cookie_Customers_2" w:history="1">
                        <w:r w:rsidR="002A4B33" w:rsidRPr="0093774A">
                          <w:rPr>
                            <w:rStyle w:val="Hyperlink"/>
                            <w:rFonts w:ascii="Arial" w:hAnsi="Arial" w:cs="Arial"/>
                            <w:color w:val="00B050"/>
                            <w:sz w:val="20"/>
                            <w:szCs w:val="20"/>
                          </w:rPr>
                          <w:t>My Cookie Customers</w:t>
                        </w:r>
                      </w:hyperlink>
                    </w:p>
                    <w:p w14:paraId="54360318" w14:textId="77777777" w:rsidR="002A4B33" w:rsidRDefault="002A4B33" w:rsidP="002A4B3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522350" w14:textId="55EED2DA" w:rsidR="005C4F6D" w:rsidRDefault="0056750C" w:rsidP="0056750C">
      <w:pPr>
        <w:ind w:left="1440"/>
        <w:rPr>
          <w:noProof/>
        </w:rPr>
      </w:pPr>
      <w:r w:rsidRPr="008024C7">
        <w:rPr>
          <w:rFonts w:ascii="Arial" w:hAnsi="Arial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1643313" wp14:editId="69A5C573">
                <wp:simplePos x="0" y="0"/>
                <wp:positionH relativeFrom="column">
                  <wp:posOffset>3200206</wp:posOffset>
                </wp:positionH>
                <wp:positionV relativeFrom="paragraph">
                  <wp:posOffset>1625351</wp:posOffset>
                </wp:positionV>
                <wp:extent cx="885825" cy="596348"/>
                <wp:effectExtent l="0" t="0" r="28575" b="133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9634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514A2E" w14:textId="77777777" w:rsidR="002A4B33" w:rsidRPr="0093774A" w:rsidRDefault="00D34EBA" w:rsidP="002A4B33">
                            <w:pPr>
                              <w:jc w:val="center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</w:pPr>
                            <w:hyperlink w:anchor="_My_Cookie_Customers_1" w:history="1">
                              <w:r w:rsidR="002A4B33" w:rsidRPr="0093774A">
                                <w:rPr>
                                  <w:rStyle w:val="Hyperlink"/>
                                  <w:rFonts w:ascii="Arial" w:hAnsi="Arial" w:cs="Arial"/>
                                  <w:color w:val="00B050"/>
                                  <w:sz w:val="20"/>
                                  <w:szCs w:val="20"/>
                                  <w14:shadow w14:blurRad="50800" w14:dist="50800" w14:dir="5400000" w14:sx="0" w14:sy="0" w14:kx="0" w14:ky="0" w14:algn="ctr">
                                    <w14:srgbClr w14:val="FF0000"/>
                                  </w14:shadow>
                                </w:rPr>
                                <w:t>Connect with Customers</w:t>
                              </w:r>
                            </w:hyperlink>
                          </w:p>
                          <w:p w14:paraId="0E84291C" w14:textId="77777777" w:rsidR="002A4B33" w:rsidRDefault="002A4B33" w:rsidP="002A4B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43313" id="Rectangle 9" o:spid="_x0000_s1027" style="position:absolute;left:0;text-align:left;margin-left:252pt;margin-top:128pt;width:69.75pt;height:46.9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" fillcolor="#d9d9d9" strokecolor="#ec008b">
                <v:textbox>
                  <w:txbxContent>
                    <w:p w14:paraId="1A514A2E" w14:textId="77777777" w:rsidR="002A4B33" w:rsidRPr="0093774A" w:rsidRDefault="00D34EBA" w:rsidP="002A4B33">
                      <w:pPr>
                        <w:jc w:val="center"/>
                        <w:rPr>
                          <w:rFonts w:ascii="Arial" w:hAnsi="Arial" w:cs="Arial"/>
                          <w:color w:val="00B050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</w:pPr>
                      <w:hyperlink w:anchor="_My_Cookie_Customers_1" w:history="1">
                        <w:r w:rsidR="002A4B33" w:rsidRPr="0093774A">
                          <w:rPr>
                            <w:rStyle w:val="Hyperlink"/>
                            <w:rFonts w:ascii="Arial" w:hAnsi="Arial" w:cs="Arial"/>
                            <w:color w:val="00B050"/>
                            <w:sz w:val="20"/>
                            <w:szCs w:val="20"/>
                            <w14:shadow w14:blurRad="50800" w14:dist="50800" w14:dir="5400000" w14:sx="0" w14:sy="0" w14:kx="0" w14:ky="0" w14:algn="ctr">
                              <w14:srgbClr w14:val="FF0000"/>
                            </w14:shadow>
                          </w:rPr>
                          <w:t>Connect with Customers</w:t>
                        </w:r>
                      </w:hyperlink>
                    </w:p>
                    <w:p w14:paraId="0E84291C" w14:textId="77777777" w:rsidR="002A4B33" w:rsidRDefault="002A4B33" w:rsidP="002A4B3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A25D3A" wp14:editId="0828DFD2">
                <wp:simplePos x="0" y="0"/>
                <wp:positionH relativeFrom="margin">
                  <wp:posOffset>2920199</wp:posOffset>
                </wp:positionH>
                <wp:positionV relativeFrom="paragraph">
                  <wp:posOffset>45058</wp:posOffset>
                </wp:positionV>
                <wp:extent cx="542925" cy="285750"/>
                <wp:effectExtent l="0" t="0" r="9525" b="0"/>
                <wp:wrapNone/>
                <wp:docPr id="193" name="Right Arrow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42925" cy="285750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CDA8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93" o:spid="_x0000_s1026" type="#_x0000_t13" style="position:absolute;margin-left:229.95pt;margin-top:3.55pt;width:42.75pt;height:22.5pt;rotation:180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" adj="15916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32A5BF" wp14:editId="750D242D">
            <wp:extent cx="2079969" cy="16459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3915" cy="164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1AD99" w14:textId="0BB3B4B9" w:rsidR="005C4F6D" w:rsidRDefault="0056750C">
      <w:pPr>
        <w:rPr>
          <w:noProof/>
        </w:rPr>
      </w:pPr>
      <w:r w:rsidRPr="008024C7">
        <w:rPr>
          <w:rFonts w:ascii="Arial" w:hAnsi="Arial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F3CAC9" wp14:editId="01122732">
                <wp:simplePos x="0" y="0"/>
                <wp:positionH relativeFrom="margin">
                  <wp:posOffset>2659380</wp:posOffset>
                </wp:positionH>
                <wp:positionV relativeFrom="paragraph">
                  <wp:posOffset>99060</wp:posOffset>
                </wp:positionV>
                <wp:extent cx="542925" cy="285750"/>
                <wp:effectExtent l="0" t="0" r="9525" b="0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42925" cy="285750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DA88A" id="Right Arrow 30" o:spid="_x0000_s1026" type="#_x0000_t13" style="position:absolute;margin-left:209.4pt;margin-top:7.8pt;width:42.75pt;height:22.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" adj="15916" fillcolor="#ec008b" stroked="f">
                <w10:wrap anchorx="margin"/>
              </v:shape>
            </w:pict>
          </mc:Fallback>
        </mc:AlternateContent>
      </w:r>
    </w:p>
    <w:p w14:paraId="492EFEE2" w14:textId="4B508823" w:rsidR="005C4F6D" w:rsidRDefault="008024C7" w:rsidP="0056750C">
      <w:pPr>
        <w:ind w:left="1440"/>
        <w:rPr>
          <w:i/>
          <w:noProof/>
        </w:rPr>
      </w:pPr>
      <w:r w:rsidRPr="008024C7">
        <w:rPr>
          <w:i/>
          <w:noProof/>
        </w:rPr>
        <w:drawing>
          <wp:inline distT="0" distB="0" distL="0" distR="0" wp14:anchorId="45BDE18B" wp14:editId="7B1837F1">
            <wp:extent cx="2046202" cy="1653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3610" cy="165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37516" w14:textId="77777777" w:rsidR="00A567D3" w:rsidRPr="008024C7" w:rsidRDefault="00A567D3" w:rsidP="0056750C">
      <w:pPr>
        <w:ind w:left="1440"/>
        <w:rPr>
          <w:i/>
          <w:noProof/>
        </w:rPr>
      </w:pPr>
    </w:p>
    <w:p w14:paraId="2F3724C5" w14:textId="55AA0331" w:rsidR="0078102E" w:rsidRPr="008024C7" w:rsidRDefault="0030433B" w:rsidP="00E72983">
      <w:pPr>
        <w:pStyle w:val="Heading2"/>
        <w:rPr>
          <w:rFonts w:ascii="Arial" w:hAnsi="Arial" w:cs="Arial"/>
          <w:i/>
          <w:color w:val="auto"/>
          <w:sz w:val="28"/>
          <w:szCs w:val="28"/>
        </w:rPr>
      </w:pPr>
      <w:bookmarkStart w:id="0" w:name="_My_Cookie_Customers_2"/>
      <w:bookmarkStart w:id="1" w:name="_My_Cookie_Customers"/>
      <w:bookmarkEnd w:id="0"/>
      <w:bookmarkEnd w:id="1"/>
      <w:r w:rsidRPr="008024C7">
        <w:rPr>
          <w:rFonts w:ascii="Arial" w:hAnsi="Arial" w:cs="Arial"/>
          <w:i/>
          <w:noProof/>
          <w:sz w:val="22"/>
          <w:szCs w:val="22"/>
        </w:rPr>
        <w:lastRenderedPageBreak/>
        <w:drawing>
          <wp:anchor distT="0" distB="0" distL="114300" distR="114300" simplePos="0" relativeHeight="251780096" behindDoc="0" locked="0" layoutInCell="1" allowOverlap="1" wp14:anchorId="76494364" wp14:editId="24EA94A2">
            <wp:simplePos x="0" y="0"/>
            <wp:positionH relativeFrom="column">
              <wp:posOffset>2628</wp:posOffset>
            </wp:positionH>
            <wp:positionV relativeFrom="paragraph">
              <wp:posOffset>438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02E" w:rsidRPr="008024C7">
        <w:rPr>
          <w:rFonts w:ascii="Arial" w:hAnsi="Arial" w:cs="Arial"/>
          <w:i/>
          <w:color w:val="auto"/>
        </w:rPr>
        <w:t>M</w:t>
      </w:r>
      <w:r w:rsidR="0078102E" w:rsidRPr="008024C7">
        <w:rPr>
          <w:rFonts w:ascii="Arial" w:hAnsi="Arial" w:cs="Arial"/>
          <w:i/>
          <w:color w:val="auto"/>
          <w:sz w:val="28"/>
          <w:szCs w:val="28"/>
        </w:rPr>
        <w:t>y Cookie Customers</w:t>
      </w:r>
    </w:p>
    <w:p w14:paraId="67ADEC20" w14:textId="38440458" w:rsidR="0078102E" w:rsidRDefault="0078102E" w:rsidP="00A82D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Girls can </w:t>
      </w:r>
      <w:r w:rsidR="00291C9C">
        <w:rPr>
          <w:rFonts w:ascii="Arial" w:hAnsi="Arial" w:cs="Arial"/>
          <w:sz w:val="22"/>
          <w:szCs w:val="22"/>
        </w:rPr>
        <w:t xml:space="preserve">add or </w:t>
      </w:r>
      <w:r>
        <w:rPr>
          <w:rFonts w:ascii="Arial" w:hAnsi="Arial" w:cs="Arial"/>
          <w:sz w:val="22"/>
          <w:szCs w:val="22"/>
        </w:rPr>
        <w:t>import</w:t>
      </w:r>
      <w:r w:rsidR="000338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customers they w</w:t>
      </w:r>
      <w:r w:rsidR="00033818">
        <w:rPr>
          <w:rFonts w:ascii="Arial" w:hAnsi="Arial" w:cs="Arial"/>
          <w:sz w:val="22"/>
          <w:szCs w:val="22"/>
        </w:rPr>
        <w:t>ant</w:t>
      </w:r>
      <w:r w:rsidR="003C60ED">
        <w:rPr>
          <w:rFonts w:ascii="Arial" w:hAnsi="Arial" w:cs="Arial"/>
          <w:sz w:val="22"/>
          <w:szCs w:val="22"/>
        </w:rPr>
        <w:t xml:space="preserve"> to send marketing emails to - </w:t>
      </w:r>
      <w:r w:rsidR="0075572C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keep </w:t>
      </w:r>
      <w:proofErr w:type="gramStart"/>
      <w:r w:rsidR="00033818">
        <w:rPr>
          <w:rFonts w:ascii="Arial" w:hAnsi="Arial" w:cs="Arial"/>
          <w:sz w:val="22"/>
          <w:szCs w:val="22"/>
        </w:rPr>
        <w:t>all</w:t>
      </w:r>
      <w:r>
        <w:rPr>
          <w:rFonts w:ascii="Arial" w:hAnsi="Arial" w:cs="Arial"/>
          <w:sz w:val="22"/>
          <w:szCs w:val="22"/>
        </w:rPr>
        <w:t xml:space="preserve"> of</w:t>
      </w:r>
      <w:proofErr w:type="gramEnd"/>
      <w:r>
        <w:rPr>
          <w:rFonts w:ascii="Arial" w:hAnsi="Arial" w:cs="Arial"/>
          <w:sz w:val="22"/>
          <w:szCs w:val="22"/>
        </w:rPr>
        <w:t xml:space="preserve"> their customers </w:t>
      </w:r>
      <w:r w:rsidR="0030433B">
        <w:rPr>
          <w:rFonts w:ascii="Arial" w:hAnsi="Arial" w:cs="Arial"/>
          <w:sz w:val="22"/>
          <w:szCs w:val="22"/>
        </w:rPr>
        <w:t>in DOC</w:t>
      </w:r>
      <w:r>
        <w:rPr>
          <w:rFonts w:ascii="Arial" w:hAnsi="Arial" w:cs="Arial"/>
          <w:sz w:val="22"/>
          <w:szCs w:val="22"/>
        </w:rPr>
        <w:t xml:space="preserve"> for referencing in future cookie </w:t>
      </w:r>
      <w:r w:rsidR="00033818">
        <w:rPr>
          <w:rFonts w:ascii="Arial" w:hAnsi="Arial" w:cs="Arial"/>
          <w:sz w:val="22"/>
          <w:szCs w:val="22"/>
        </w:rPr>
        <w:t>season</w:t>
      </w:r>
      <w:r w:rsidR="0075572C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.</w:t>
      </w:r>
    </w:p>
    <w:p w14:paraId="2D3EDF01" w14:textId="0E8B911C" w:rsidR="002A4B33" w:rsidRDefault="002A4B33" w:rsidP="00A82D31">
      <w:pPr>
        <w:rPr>
          <w:rFonts w:ascii="Arial" w:hAnsi="Arial" w:cs="Arial"/>
          <w:sz w:val="22"/>
          <w:szCs w:val="22"/>
        </w:rPr>
      </w:pPr>
    </w:p>
    <w:p w14:paraId="56428568" w14:textId="2096A423" w:rsidR="002A4B33" w:rsidRDefault="001B3A40" w:rsidP="0056750C">
      <w:pPr>
        <w:ind w:left="108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E4BFE05" wp14:editId="27BAF66D">
                <wp:simplePos x="0" y="0"/>
                <wp:positionH relativeFrom="column">
                  <wp:posOffset>2246216</wp:posOffset>
                </wp:positionH>
                <wp:positionV relativeFrom="paragraph">
                  <wp:posOffset>686490</wp:posOffset>
                </wp:positionV>
                <wp:extent cx="232475" cy="154165"/>
                <wp:effectExtent l="57150" t="19050" r="72390" b="9398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75" cy="1541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64C26" id="Rectangle 29" o:spid="_x0000_s1026" style="position:absolute;margin-left:176.85pt;margin-top:54.05pt;width:18.3pt;height:12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" filled="f" strokecolor="#ec008b" strokeweight="2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75BC96A" wp14:editId="7738C420">
                <wp:simplePos x="0" y="0"/>
                <wp:positionH relativeFrom="column">
                  <wp:posOffset>1797602</wp:posOffset>
                </wp:positionH>
                <wp:positionV relativeFrom="paragraph">
                  <wp:posOffset>678262</wp:posOffset>
                </wp:positionV>
                <wp:extent cx="392646" cy="169169"/>
                <wp:effectExtent l="57150" t="19050" r="83820" b="9779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46" cy="16916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F5CE4" id="Rectangle 28" o:spid="_x0000_s1026" style="position:absolute;margin-left:141.55pt;margin-top:53.4pt;width:30.9pt;height:13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" filled="f" strokecolor="#ec008b" strokeweight="2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C3DE907" wp14:editId="4E23873D">
            <wp:extent cx="3069203" cy="2798716"/>
            <wp:effectExtent l="0" t="0" r="0" b="190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76636" cy="280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1F75" w:rsidRPr="00CC3EC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6911" behindDoc="0" locked="0" layoutInCell="1" allowOverlap="1" wp14:anchorId="35E55FA4" wp14:editId="1E91A3E8">
                <wp:simplePos x="0" y="0"/>
                <wp:positionH relativeFrom="margin">
                  <wp:posOffset>4221480</wp:posOffset>
                </wp:positionH>
                <wp:positionV relativeFrom="paragraph">
                  <wp:posOffset>263525</wp:posOffset>
                </wp:positionV>
                <wp:extent cx="854710" cy="965200"/>
                <wp:effectExtent l="133350" t="114300" r="135890" b="120650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98719">
                          <a:off x="0" y="0"/>
                          <a:ext cx="85471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33FC0" w14:textId="7339A6DB" w:rsidR="00CC3EC4" w:rsidRPr="00BD6002" w:rsidRDefault="00BD600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D600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Encourage</w:t>
                            </w:r>
                          </w:p>
                          <w:p w14:paraId="3D33427D" w14:textId="01214854" w:rsidR="00CC3EC4" w:rsidRPr="00701F75" w:rsidRDefault="00BD600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="00CC3EC4" w:rsidRPr="00701F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irls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to</w:t>
                            </w:r>
                            <w:r w:rsidR="00CC3EC4" w:rsidRPr="00701F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add a “nickname”</w:t>
                            </w:r>
                            <w:r w:rsidR="00701F75" w:rsidRPr="00701F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for their contacts like</w:t>
                            </w:r>
                            <w:r w:rsidR="00701F75" w:rsidRPr="00701F7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01F75" w:rsidRPr="00701F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Grandma” or “Uncle”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55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332.4pt;margin-top:20.75pt;width:67.3pt;height:76pt;rotation:-1202893fd;z-index:25168691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" stroked="f">
                <v:textbox>
                  <w:txbxContent>
                    <w:p w14:paraId="35733FC0" w14:textId="7339A6DB" w:rsidR="00CC3EC4" w:rsidRPr="00BD6002" w:rsidRDefault="00BD600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D6002">
                        <w:rPr>
                          <w:rFonts w:ascii="Arial" w:hAnsi="Arial" w:cs="Arial"/>
                          <w:sz w:val="16"/>
                          <w:szCs w:val="16"/>
                        </w:rPr>
                        <w:t>Encourage</w:t>
                      </w:r>
                    </w:p>
                    <w:p w14:paraId="3D33427D" w14:textId="01214854" w:rsidR="00CC3EC4" w:rsidRPr="00701F75" w:rsidRDefault="00BD600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="00CC3EC4" w:rsidRPr="00701F75">
                        <w:rPr>
                          <w:rFonts w:ascii="Arial" w:hAnsi="Arial" w:cs="Arial"/>
                          <w:sz w:val="16"/>
                          <w:szCs w:val="16"/>
                        </w:rPr>
                        <w:t>irls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to</w:t>
                      </w:r>
                      <w:r w:rsidR="00CC3EC4" w:rsidRPr="00701F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add a “nickname”</w:t>
                      </w:r>
                      <w:r w:rsidR="00701F75" w:rsidRPr="00701F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for their contacts like</w:t>
                      </w:r>
                      <w:r w:rsidR="00701F75" w:rsidRPr="00701F7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701F75" w:rsidRPr="00701F75">
                        <w:rPr>
                          <w:rFonts w:ascii="Arial" w:hAnsi="Arial" w:cs="Arial"/>
                          <w:sz w:val="16"/>
                          <w:szCs w:val="16"/>
                        </w:rPr>
                        <w:t>Grandma” or “Uncle”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1F75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CB42C11" wp14:editId="4F78EDC7">
                <wp:simplePos x="0" y="0"/>
                <wp:positionH relativeFrom="column">
                  <wp:posOffset>3842304</wp:posOffset>
                </wp:positionH>
                <wp:positionV relativeFrom="paragraph">
                  <wp:posOffset>43831</wp:posOffset>
                </wp:positionV>
                <wp:extent cx="1549530" cy="1388236"/>
                <wp:effectExtent l="0" t="19050" r="0" b="21590"/>
                <wp:wrapNone/>
                <wp:docPr id="238" name="12-Point Sta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66747">
                          <a:off x="0" y="0"/>
                          <a:ext cx="1549530" cy="1388236"/>
                        </a:xfrm>
                        <a:prstGeom prst="star12">
                          <a:avLst/>
                        </a:prstGeom>
                        <a:noFill/>
                        <a:ln>
                          <a:solidFill>
                            <a:srgbClr val="E251E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35D9C" id="12-Point Star 238" o:spid="_x0000_s1026" style="position:absolute;margin-left:302.55pt;margin-top:3.45pt;width:122pt;height:109.3pt;rotation:-1128588fd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530,1388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" path="m,694118l213491,559380,103799,347059,363884,326006,387383,92994r236989,98274l774765,,925158,191268,1162148,92994r23498,233012l1445731,347059,1336039,559380r213491,134738l1336039,828856r109692,212321l1185646,1062230r-23498,233012l925158,1196968,774765,1388236,624372,1196968r-236989,98274l363884,1062230,103799,1041177,213491,828856,,694118xe" filled="f" strokecolor="#e251ed">
                <v:path arrowok="t" o:connecttype="custom" o:connectlocs="0,694118;213491,559380;103799,347059;363884,326006;387383,92994;624372,191268;774765,0;925158,191268;1162148,92994;1185646,326006;1445731,347059;1336039,559380;1549530,694118;1336039,828856;1445731,1041177;1185646,1062230;1162148,1295242;925158,1196968;774765,1388236;624372,1196968;387383,1295242;363884,1062230;103799,1041177;213491,828856;0,694118" o:connectangles="0,0,0,0,0,0,0,0,0,0,0,0,0,0,0,0,0,0,0,0,0,0,0,0,0"/>
              </v:shape>
            </w:pict>
          </mc:Fallback>
        </mc:AlternateContent>
      </w:r>
    </w:p>
    <w:p w14:paraId="73A18592" w14:textId="77777777" w:rsidR="004252E3" w:rsidRPr="0078102E" w:rsidRDefault="004252E3" w:rsidP="0030433B">
      <w:pPr>
        <w:ind w:hanging="990"/>
        <w:jc w:val="center"/>
        <w:rPr>
          <w:rFonts w:ascii="Arial" w:hAnsi="Arial" w:cs="Arial"/>
          <w:sz w:val="22"/>
          <w:szCs w:val="22"/>
        </w:rPr>
      </w:pPr>
    </w:p>
    <w:p w14:paraId="066FF118" w14:textId="4F4FEE9A" w:rsidR="002A4B33" w:rsidRPr="00033818" w:rsidRDefault="002A4B33" w:rsidP="004252E3">
      <w:pPr>
        <w:pStyle w:val="Heading2"/>
        <w:ind w:left="1080"/>
        <w:rPr>
          <w:rFonts w:ascii="Arial" w:hAnsi="Arial" w:cs="Arial"/>
          <w:sz w:val="22"/>
          <w:szCs w:val="22"/>
        </w:rPr>
      </w:pPr>
      <w:r w:rsidRPr="004252E3">
        <w:rPr>
          <w:rFonts w:ascii="Arial" w:hAnsi="Arial" w:cs="Arial"/>
          <w:color w:val="000000" w:themeColor="text1"/>
          <w:sz w:val="22"/>
          <w:szCs w:val="22"/>
        </w:rPr>
        <w:t>Clicking on a customer’s name brings up more information about the</w:t>
      </w:r>
      <w:r w:rsidR="004252E3">
        <w:rPr>
          <w:rFonts w:ascii="Arial" w:hAnsi="Arial" w:cs="Arial"/>
          <w:color w:val="000000" w:themeColor="text1"/>
          <w:sz w:val="22"/>
          <w:szCs w:val="22"/>
        </w:rPr>
        <w:t xml:space="preserve"> customer</w:t>
      </w:r>
      <w:r w:rsidRPr="004252E3">
        <w:rPr>
          <w:rFonts w:ascii="Arial" w:hAnsi="Arial" w:cs="Arial"/>
          <w:color w:val="000000" w:themeColor="text1"/>
          <w:sz w:val="22"/>
          <w:szCs w:val="22"/>
        </w:rPr>
        <w:t>, including details about any orders.</w:t>
      </w:r>
    </w:p>
    <w:p w14:paraId="4F9884F2" w14:textId="77777777" w:rsidR="00B102B2" w:rsidRDefault="00B102B2" w:rsidP="0078102E">
      <w:pPr>
        <w:rPr>
          <w:rFonts w:ascii="Arial" w:hAnsi="Arial" w:cs="Arial"/>
        </w:rPr>
      </w:pPr>
    </w:p>
    <w:p w14:paraId="29A4295E" w14:textId="24CE3A7B" w:rsidR="00B102B2" w:rsidRDefault="001B3A40" w:rsidP="00291C9C">
      <w:pPr>
        <w:ind w:left="720"/>
      </w:pPr>
      <w:r>
        <w:rPr>
          <w:noProof/>
        </w:rPr>
        <w:drawing>
          <wp:inline distT="0" distB="0" distL="0" distR="0" wp14:anchorId="16A6373C" wp14:editId="29B893BD">
            <wp:extent cx="4102873" cy="3296694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3926" cy="329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2B1E" w14:textId="77777777" w:rsidR="00290D07" w:rsidRDefault="00290D07" w:rsidP="0078102E"/>
    <w:p w14:paraId="2FA6B98A" w14:textId="77777777" w:rsidR="00225492" w:rsidRDefault="00225492" w:rsidP="0078102E"/>
    <w:p w14:paraId="0771DCBF" w14:textId="75FAAA41" w:rsidR="003F4BBF" w:rsidRPr="00B102B2" w:rsidRDefault="00225492" w:rsidP="001B3A40">
      <w:pPr>
        <w:ind w:left="990" w:hanging="990"/>
      </w:pPr>
      <w:r>
        <w:rPr>
          <w:rFonts w:ascii="Arial" w:hAnsi="Arial" w:cs="Arial"/>
          <w:sz w:val="22"/>
          <w:szCs w:val="22"/>
        </w:rPr>
        <w:tab/>
      </w:r>
      <w:bookmarkStart w:id="2" w:name="_3a_Send_Marketing"/>
      <w:bookmarkEnd w:id="2"/>
      <w:r w:rsidR="0002609B" w:rsidRPr="00B102B2">
        <w:rPr>
          <w:rFonts w:ascii="Arial" w:hAnsi="Arial" w:cs="Arial"/>
          <w:b/>
        </w:rPr>
        <w:t>3a</w:t>
      </w:r>
      <w:bookmarkStart w:id="3" w:name="_Import"/>
      <w:bookmarkEnd w:id="3"/>
      <w:r w:rsidR="0002609B" w:rsidRPr="00B102B2">
        <w:rPr>
          <w:rFonts w:ascii="Arial" w:hAnsi="Arial" w:cs="Arial"/>
          <w:b/>
        </w:rPr>
        <w:tab/>
      </w:r>
      <w:r w:rsidR="003F4BBF" w:rsidRPr="00C77D07">
        <w:rPr>
          <w:rFonts w:ascii="Arial" w:hAnsi="Arial" w:cs="Arial"/>
          <w:u w:val="single"/>
        </w:rPr>
        <w:t>Send Marketing Emails</w:t>
      </w:r>
      <w:r w:rsidR="003F4BBF" w:rsidRPr="00B102B2">
        <w:t xml:space="preserve"> </w:t>
      </w:r>
    </w:p>
    <w:p w14:paraId="362E2D68" w14:textId="58A78BD2" w:rsidR="003F4BBF" w:rsidRPr="00FB45CD" w:rsidRDefault="00033818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</w:t>
      </w:r>
      <w:r w:rsidR="003F4BBF" w:rsidRPr="00FB45CD">
        <w:rPr>
          <w:rFonts w:ascii="Arial" w:hAnsi="Arial" w:cs="Arial"/>
          <w:sz w:val="22"/>
          <w:szCs w:val="22"/>
        </w:rPr>
        <w:t xml:space="preserve"> </w:t>
      </w:r>
      <w:r w:rsidR="003F4BBF">
        <w:rPr>
          <w:rFonts w:ascii="Arial" w:hAnsi="Arial" w:cs="Arial"/>
          <w:sz w:val="22"/>
          <w:szCs w:val="22"/>
        </w:rPr>
        <w:t>send email</w:t>
      </w:r>
      <w:r>
        <w:rPr>
          <w:rFonts w:ascii="Arial" w:hAnsi="Arial" w:cs="Arial"/>
          <w:sz w:val="22"/>
          <w:szCs w:val="22"/>
        </w:rPr>
        <w:t>s</w:t>
      </w:r>
      <w:r w:rsidR="003F4BBF">
        <w:rPr>
          <w:rFonts w:ascii="Arial" w:hAnsi="Arial" w:cs="Arial"/>
          <w:sz w:val="22"/>
          <w:szCs w:val="22"/>
        </w:rPr>
        <w:t xml:space="preserve"> to your</w:t>
      </w:r>
      <w:r w:rsidR="003F4BBF" w:rsidRPr="00FB45CD">
        <w:rPr>
          <w:rFonts w:ascii="Arial" w:hAnsi="Arial" w:cs="Arial"/>
          <w:sz w:val="22"/>
          <w:szCs w:val="22"/>
        </w:rPr>
        <w:t xml:space="preserve"> customers</w:t>
      </w:r>
      <w:r>
        <w:rPr>
          <w:rFonts w:ascii="Arial" w:hAnsi="Arial" w:cs="Arial"/>
          <w:sz w:val="22"/>
          <w:szCs w:val="22"/>
        </w:rPr>
        <w:t>, s</w:t>
      </w:r>
      <w:r w:rsidR="003F4BBF" w:rsidRPr="00FB45CD">
        <w:rPr>
          <w:rFonts w:ascii="Arial" w:hAnsi="Arial" w:cs="Arial"/>
          <w:sz w:val="22"/>
          <w:szCs w:val="22"/>
        </w:rPr>
        <w:t xml:space="preserve">imply check the box in front of </w:t>
      </w:r>
      <w:r>
        <w:rPr>
          <w:rFonts w:ascii="Arial" w:hAnsi="Arial" w:cs="Arial"/>
          <w:sz w:val="22"/>
          <w:szCs w:val="22"/>
        </w:rPr>
        <w:t xml:space="preserve">all </w:t>
      </w:r>
      <w:r w:rsidR="003F4BBF" w:rsidRPr="00FB45CD">
        <w:rPr>
          <w:rFonts w:ascii="Arial" w:hAnsi="Arial" w:cs="Arial"/>
          <w:sz w:val="22"/>
          <w:szCs w:val="22"/>
        </w:rPr>
        <w:t xml:space="preserve">the customers you want to </w:t>
      </w:r>
      <w:r>
        <w:rPr>
          <w:rFonts w:ascii="Arial" w:hAnsi="Arial" w:cs="Arial"/>
          <w:sz w:val="22"/>
          <w:szCs w:val="22"/>
        </w:rPr>
        <w:t xml:space="preserve">reach, then click </w:t>
      </w:r>
      <w:r w:rsidR="003F4BBF" w:rsidRPr="00FB45CD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S</w:t>
      </w:r>
      <w:r w:rsidR="003F4BBF" w:rsidRPr="00FB45CD">
        <w:rPr>
          <w:rFonts w:ascii="Arial" w:hAnsi="Arial" w:cs="Arial"/>
          <w:sz w:val="22"/>
          <w:szCs w:val="22"/>
        </w:rPr>
        <w:t xml:space="preserve">end </w:t>
      </w:r>
      <w:r>
        <w:rPr>
          <w:rFonts w:ascii="Arial" w:hAnsi="Arial" w:cs="Arial"/>
          <w:sz w:val="22"/>
          <w:szCs w:val="22"/>
        </w:rPr>
        <w:t>Marketing E</w:t>
      </w:r>
      <w:r w:rsidR="003F4BBF" w:rsidRPr="00FB45CD">
        <w:rPr>
          <w:rFonts w:ascii="Arial" w:hAnsi="Arial" w:cs="Arial"/>
          <w:sz w:val="22"/>
          <w:szCs w:val="22"/>
        </w:rPr>
        <w:t>mails</w:t>
      </w:r>
      <w:r w:rsidR="003C60ED">
        <w:rPr>
          <w:rFonts w:ascii="Arial" w:hAnsi="Arial" w:cs="Arial"/>
          <w:sz w:val="22"/>
          <w:szCs w:val="22"/>
        </w:rPr>
        <w:t>.</w:t>
      </w:r>
      <w:r w:rsidR="003F4BBF" w:rsidRPr="00FB45CD">
        <w:rPr>
          <w:rFonts w:ascii="Arial" w:hAnsi="Arial" w:cs="Arial"/>
          <w:sz w:val="22"/>
          <w:szCs w:val="22"/>
        </w:rPr>
        <w:t>”</w:t>
      </w:r>
    </w:p>
    <w:p w14:paraId="2244C761" w14:textId="0A815ED3" w:rsidR="003F4BBF" w:rsidRDefault="003F4BBF" w:rsidP="0002609B">
      <w:pPr>
        <w:rPr>
          <w:rFonts w:ascii="Arial" w:hAnsi="Arial" w:cs="Arial"/>
          <w:b/>
        </w:rPr>
      </w:pPr>
    </w:p>
    <w:p w14:paraId="2747C480" w14:textId="0A8258F7" w:rsidR="003F4BBF" w:rsidRDefault="001B3A40" w:rsidP="00495DA2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0DC296B" wp14:editId="6D662509">
                <wp:simplePos x="0" y="0"/>
                <wp:positionH relativeFrom="column">
                  <wp:posOffset>-676938</wp:posOffset>
                </wp:positionH>
                <wp:positionV relativeFrom="paragraph">
                  <wp:posOffset>1068788</wp:posOffset>
                </wp:positionV>
                <wp:extent cx="857250" cy="3905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90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4CED4D" w14:textId="14B8A02A" w:rsidR="002A4B33" w:rsidRPr="002A4B33" w:rsidRDefault="002A4B33" w:rsidP="002A4B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A4B3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Select the customers</w:t>
                            </w:r>
                            <w:r w:rsidR="003C60E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C296B" id="Rectangle 10" o:spid="_x0000_s1029" style="position:absolute;left:0;text-align:left;margin-left:-53.3pt;margin-top:84.15pt;width:67.5pt;height:30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" fillcolor="#d9d9d9" strokecolor="#ec008b">
                <v:textbox>
                  <w:txbxContent>
                    <w:p w14:paraId="524CED4D" w14:textId="14B8A02A" w:rsidR="002A4B33" w:rsidRPr="002A4B33" w:rsidRDefault="002A4B33" w:rsidP="002A4B3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A4B3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Select the customers</w:t>
                      </w:r>
                      <w:r w:rsidR="003C60E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8315E5" wp14:editId="2F1E7E43">
                <wp:simplePos x="0" y="0"/>
                <wp:positionH relativeFrom="column">
                  <wp:posOffset>160572</wp:posOffset>
                </wp:positionH>
                <wp:positionV relativeFrom="paragraph">
                  <wp:posOffset>1134137</wp:posOffset>
                </wp:positionV>
                <wp:extent cx="428625" cy="276225"/>
                <wp:effectExtent l="0" t="0" r="9525" b="9525"/>
                <wp:wrapNone/>
                <wp:docPr id="24" name="Righ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7622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4AF8A" id="Right Arrow 24" o:spid="_x0000_s1026" type="#_x0000_t13" style="position:absolute;margin-left:12.65pt;margin-top:89.3pt;width:33.75pt;height:21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" adj="14640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6EC7498D" wp14:editId="465D5B56">
            <wp:extent cx="3323645" cy="2892802"/>
            <wp:effectExtent l="0" t="0" r="0" b="317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2946" cy="290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5DA2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EBD31AF" wp14:editId="0AFD3197">
                <wp:simplePos x="0" y="0"/>
                <wp:positionH relativeFrom="column">
                  <wp:posOffset>1541145</wp:posOffset>
                </wp:positionH>
                <wp:positionV relativeFrom="paragraph">
                  <wp:posOffset>632460</wp:posOffset>
                </wp:positionV>
                <wp:extent cx="400050" cy="285750"/>
                <wp:effectExtent l="0" t="0" r="0" b="0"/>
                <wp:wrapNone/>
                <wp:docPr id="25" name="Lef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left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605B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5" o:spid="_x0000_s1026" type="#_x0000_t66" style="position:absolute;margin-left:121.35pt;margin-top:49.8pt;width:31.5pt;height:2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" adj="7714" fillcolor="#ec008b" stroked="f"/>
            </w:pict>
          </mc:Fallback>
        </mc:AlternateContent>
      </w:r>
      <w:r w:rsidR="00495DA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226C58E" wp14:editId="459BA996">
                <wp:simplePos x="0" y="0"/>
                <wp:positionH relativeFrom="column">
                  <wp:posOffset>1925955</wp:posOffset>
                </wp:positionH>
                <wp:positionV relativeFrom="paragraph">
                  <wp:posOffset>499110</wp:posOffset>
                </wp:positionV>
                <wp:extent cx="752475" cy="5429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42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8F3D8B" w14:textId="7F7C80B1" w:rsidR="002A4B33" w:rsidRPr="002A4B33" w:rsidRDefault="002A4B33" w:rsidP="002A4B3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</w:pPr>
                            <w:r w:rsidRPr="002A4B3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Send Marketing Emails</w:t>
                            </w:r>
                          </w:p>
                          <w:p w14:paraId="1538D949" w14:textId="77777777" w:rsidR="002A4B33" w:rsidRDefault="002A4B33" w:rsidP="002A4B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6C58E" id="Rectangle 12" o:spid="_x0000_s1030" style="position:absolute;left:0;text-align:left;margin-left:151.65pt;margin-top:39.3pt;width:59.25pt;height:42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" fillcolor="#d9d9d9" strokecolor="#ec008b">
                <v:textbox>
                  <w:txbxContent>
                    <w:p w14:paraId="5F8F3D8B" w14:textId="7F7C80B1" w:rsidR="002A4B33" w:rsidRPr="002A4B33" w:rsidRDefault="002A4B33" w:rsidP="002A4B33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</w:pPr>
                      <w:r w:rsidRPr="002A4B3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Send Marketing Emails</w:t>
                      </w:r>
                    </w:p>
                    <w:p w14:paraId="1538D949" w14:textId="77777777" w:rsidR="002A4B33" w:rsidRDefault="002A4B33" w:rsidP="002A4B3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74A1AA0" w14:textId="77777777" w:rsidR="003F4BBF" w:rsidRDefault="003F4BBF" w:rsidP="0002609B">
      <w:pPr>
        <w:rPr>
          <w:rFonts w:ascii="Arial" w:hAnsi="Arial" w:cs="Arial"/>
          <w:b/>
        </w:rPr>
      </w:pPr>
    </w:p>
    <w:p w14:paraId="497502E1" w14:textId="60BC546C" w:rsidR="003F4BBF" w:rsidRDefault="00033818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Next, </w:t>
      </w:r>
      <w:r w:rsidR="003F4BBF" w:rsidRPr="00FB45CD">
        <w:rPr>
          <w:rFonts w:ascii="Arial" w:hAnsi="Arial" w:cs="Arial"/>
          <w:sz w:val="22"/>
          <w:szCs w:val="22"/>
        </w:rPr>
        <w:t xml:space="preserve">select which of the three emails </w:t>
      </w:r>
      <w:r w:rsidR="003F4BBF">
        <w:rPr>
          <w:rFonts w:ascii="Arial" w:hAnsi="Arial" w:cs="Arial"/>
          <w:sz w:val="22"/>
          <w:szCs w:val="22"/>
        </w:rPr>
        <w:t>you would like to send at this time:</w:t>
      </w:r>
    </w:p>
    <w:p w14:paraId="28FC5B64" w14:textId="0107D248" w:rsidR="003F4BBF" w:rsidRDefault="003F4BBF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“Open for business</w:t>
      </w:r>
      <w:r w:rsidR="003C60E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” “There’s still time to order cookies</w:t>
      </w:r>
      <w:r w:rsidR="003C60E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” or “Thanks for your support</w:t>
      </w:r>
      <w:r w:rsidR="003C60E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”</w:t>
      </w:r>
    </w:p>
    <w:p w14:paraId="744AC326" w14:textId="1261EB1F" w:rsidR="003F4BBF" w:rsidRDefault="003F4BBF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find out more about each of those emails and see a preview, go</w:t>
      </w:r>
      <w:r w:rsidR="000B633F">
        <w:rPr>
          <w:rFonts w:ascii="Arial" w:hAnsi="Arial" w:cs="Arial"/>
          <w:sz w:val="22"/>
          <w:szCs w:val="22"/>
        </w:rPr>
        <w:t xml:space="preserve"> to the </w:t>
      </w:r>
      <w:r w:rsidR="003C60ED">
        <w:rPr>
          <w:rFonts w:ascii="Arial" w:hAnsi="Arial" w:cs="Arial"/>
          <w:sz w:val="22"/>
          <w:szCs w:val="22"/>
        </w:rPr>
        <w:t>“</w:t>
      </w:r>
      <w:r w:rsidR="000B633F">
        <w:rPr>
          <w:rFonts w:ascii="Arial" w:hAnsi="Arial" w:cs="Arial"/>
          <w:sz w:val="22"/>
          <w:szCs w:val="22"/>
        </w:rPr>
        <w:t>Connect with Customers</w:t>
      </w:r>
      <w:r w:rsidR="003C60ED">
        <w:rPr>
          <w:rFonts w:ascii="Arial" w:hAnsi="Arial" w:cs="Arial"/>
          <w:sz w:val="22"/>
          <w:szCs w:val="22"/>
        </w:rPr>
        <w:t>”</w:t>
      </w:r>
      <w:r w:rsidR="000B633F">
        <w:rPr>
          <w:rFonts w:ascii="Arial" w:hAnsi="Arial" w:cs="Arial"/>
          <w:sz w:val="22"/>
          <w:szCs w:val="22"/>
        </w:rPr>
        <w:t xml:space="preserve"> section.</w:t>
      </w:r>
    </w:p>
    <w:p w14:paraId="40EC2179" w14:textId="3ED4D238" w:rsidR="003F4BBF" w:rsidRDefault="003F4BBF" w:rsidP="0002609B">
      <w:pPr>
        <w:rPr>
          <w:rFonts w:ascii="Arial" w:hAnsi="Arial" w:cs="Arial"/>
          <w:b/>
        </w:rPr>
      </w:pPr>
    </w:p>
    <w:p w14:paraId="3DCD0562" w14:textId="41045643" w:rsidR="003F4BBF" w:rsidRDefault="002A4B33" w:rsidP="00495DA2">
      <w:pPr>
        <w:ind w:left="72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1F4BE76" wp14:editId="420271CE">
                <wp:simplePos x="0" y="0"/>
                <wp:positionH relativeFrom="column">
                  <wp:posOffset>-57150</wp:posOffset>
                </wp:positionH>
                <wp:positionV relativeFrom="paragraph">
                  <wp:posOffset>826135</wp:posOffset>
                </wp:positionV>
                <wp:extent cx="400050" cy="276225"/>
                <wp:effectExtent l="0" t="0" r="0" b="9525"/>
                <wp:wrapNone/>
                <wp:docPr id="246" name="Right Arrow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7622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4BBD3" id="Right Arrow 246" o:spid="_x0000_s1026" type="#_x0000_t13" style="position:absolute;margin-left:-4.5pt;margin-top:65.05pt;width:31.5pt;height:21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" adj="14143" fillcolor="#ec008b" stroked="f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603DA70" wp14:editId="538709BC">
                <wp:simplePos x="0" y="0"/>
                <wp:positionH relativeFrom="column">
                  <wp:posOffset>-942975</wp:posOffset>
                </wp:positionH>
                <wp:positionV relativeFrom="paragraph">
                  <wp:posOffset>695325</wp:posOffset>
                </wp:positionV>
                <wp:extent cx="885825" cy="590550"/>
                <wp:effectExtent l="57150" t="19050" r="85725" b="952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90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FA712E" w14:textId="5185B03E" w:rsidR="002A4B33" w:rsidRPr="002A4B33" w:rsidRDefault="002A4B33" w:rsidP="002A4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4B3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Check the box for your selection</w:t>
                            </w:r>
                            <w:r w:rsidR="003C60E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4327AED8" w14:textId="4EEF4A19" w:rsidR="002A4B33" w:rsidRPr="002A4B33" w:rsidRDefault="002A4B33" w:rsidP="002A4B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3DA70" id="Rectangle 15" o:spid="_x0000_s1031" style="position:absolute;left:0;text-align:left;margin-left:-74.25pt;margin-top:54.75pt;width:69.75pt;height:46.5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" fillcolor="#d9d9d9" strokecolor="#ec008b">
                <v:shadow on="t" color="black" opacity="22937f" origin=",.5" offset="0,.63889mm"/>
                <v:textbox>
                  <w:txbxContent>
                    <w:p w14:paraId="4CFA712E" w14:textId="5185B03E" w:rsidR="002A4B33" w:rsidRPr="002A4B33" w:rsidRDefault="002A4B33" w:rsidP="002A4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4B3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Check the box for your selection</w:t>
                      </w:r>
                      <w:r w:rsidR="003C60E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4327AED8" w14:textId="4EEF4A19" w:rsidR="002A4B33" w:rsidRPr="002A4B33" w:rsidRDefault="002A4B33" w:rsidP="002A4B33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B633F" w:rsidRPr="000B633F">
        <w:rPr>
          <w:noProof/>
        </w:rPr>
        <w:t xml:space="preserve"> </w:t>
      </w:r>
      <w:r w:rsidR="00B97EDD">
        <w:rPr>
          <w:noProof/>
        </w:rPr>
        <w:drawing>
          <wp:inline distT="0" distB="0" distL="0" distR="0" wp14:anchorId="15E94096" wp14:editId="7FDC1548">
            <wp:extent cx="2346767" cy="1923046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0857" cy="192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6FE54" w14:textId="5567CF22" w:rsidR="000B633F" w:rsidRDefault="000B633F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 can select different customers and send different emails to them o</w:t>
      </w:r>
      <w:r w:rsidR="003C60ED">
        <w:rPr>
          <w:rFonts w:ascii="Arial" w:hAnsi="Arial" w:cs="Arial"/>
          <w:sz w:val="22"/>
          <w:szCs w:val="22"/>
        </w:rPr>
        <w:t xml:space="preserve">r send the same email to all </w:t>
      </w:r>
      <w:r>
        <w:rPr>
          <w:rFonts w:ascii="Arial" w:hAnsi="Arial" w:cs="Arial"/>
          <w:sz w:val="22"/>
          <w:szCs w:val="22"/>
        </w:rPr>
        <w:t>your customers at the same time.</w:t>
      </w:r>
    </w:p>
    <w:p w14:paraId="07E7AC51" w14:textId="0E2815BD" w:rsidR="000B633F" w:rsidRDefault="000B633F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</w:p>
    <w:p w14:paraId="5DCA640F" w14:textId="6D6936AB" w:rsidR="000B633F" w:rsidRDefault="000B633F" w:rsidP="004252E3">
      <w:pPr>
        <w:tabs>
          <w:tab w:val="left" w:pos="1305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When you have made your selection, check the box next to the email you are going to send and then click “Send Email” at the bottom.</w:t>
      </w:r>
    </w:p>
    <w:p w14:paraId="32D6B214" w14:textId="77777777" w:rsidR="00A872A6" w:rsidRDefault="00A872A6" w:rsidP="002D6290">
      <w:pPr>
        <w:pStyle w:val="Heading3"/>
        <w:rPr>
          <w:rFonts w:ascii="Arial" w:hAnsi="Arial" w:cs="Arial"/>
          <w:b/>
          <w:color w:val="auto"/>
        </w:rPr>
      </w:pPr>
      <w:bookmarkStart w:id="4" w:name="_Add_Customer"/>
      <w:bookmarkStart w:id="5" w:name="_3b_Add_Customer"/>
      <w:bookmarkEnd w:id="4"/>
      <w:bookmarkEnd w:id="5"/>
    </w:p>
    <w:p w14:paraId="01D50F38" w14:textId="34748C33" w:rsidR="002D6290" w:rsidRPr="00B102B2" w:rsidRDefault="000B633F" w:rsidP="004252E3">
      <w:pPr>
        <w:pStyle w:val="Heading3"/>
        <w:ind w:left="720"/>
        <w:rPr>
          <w:rFonts w:ascii="Arial" w:hAnsi="Arial" w:cs="Arial"/>
          <w:color w:val="auto"/>
        </w:rPr>
      </w:pPr>
      <w:r w:rsidRPr="00B102B2">
        <w:rPr>
          <w:rFonts w:ascii="Arial" w:hAnsi="Arial" w:cs="Arial"/>
          <w:b/>
          <w:color w:val="auto"/>
        </w:rPr>
        <w:t>3b</w:t>
      </w:r>
      <w:r w:rsidR="002D6290" w:rsidRPr="00B102B2">
        <w:rPr>
          <w:rFonts w:ascii="Arial" w:hAnsi="Arial" w:cs="Arial"/>
          <w:color w:val="auto"/>
        </w:rPr>
        <w:tab/>
      </w:r>
      <w:r w:rsidR="002D6290" w:rsidRPr="00C77D07">
        <w:rPr>
          <w:rFonts w:ascii="Arial" w:hAnsi="Arial" w:cs="Arial"/>
          <w:color w:val="auto"/>
          <w:u w:val="single"/>
        </w:rPr>
        <w:t>Add Customer</w:t>
      </w:r>
    </w:p>
    <w:p w14:paraId="348B9919" w14:textId="1667B791" w:rsidR="00897913" w:rsidRDefault="00897913" w:rsidP="004252E3">
      <w:pPr>
        <w:ind w:left="720"/>
        <w:rPr>
          <w:rFonts w:ascii="Arial" w:hAnsi="Arial" w:cs="Arial"/>
          <w:sz w:val="22"/>
          <w:szCs w:val="22"/>
        </w:rPr>
      </w:pPr>
      <w:r w:rsidRPr="00897913">
        <w:rPr>
          <w:rFonts w:ascii="Arial" w:hAnsi="Arial" w:cs="Arial"/>
          <w:sz w:val="22"/>
          <w:szCs w:val="22"/>
        </w:rPr>
        <w:t xml:space="preserve">To add customers manually (instead of importing), </w:t>
      </w:r>
      <w:r w:rsidR="00B102B2">
        <w:rPr>
          <w:rFonts w:ascii="Arial" w:hAnsi="Arial" w:cs="Arial"/>
          <w:sz w:val="22"/>
          <w:szCs w:val="22"/>
        </w:rPr>
        <w:t>click the “</w:t>
      </w:r>
      <w:r w:rsidR="00033818">
        <w:rPr>
          <w:rFonts w:ascii="Arial" w:hAnsi="Arial" w:cs="Arial"/>
          <w:sz w:val="22"/>
          <w:szCs w:val="22"/>
        </w:rPr>
        <w:t>A</w:t>
      </w:r>
      <w:r w:rsidR="00B102B2">
        <w:rPr>
          <w:rFonts w:ascii="Arial" w:hAnsi="Arial" w:cs="Arial"/>
          <w:sz w:val="22"/>
          <w:szCs w:val="22"/>
        </w:rPr>
        <w:t xml:space="preserve">dd </w:t>
      </w:r>
      <w:r w:rsidR="00033818">
        <w:rPr>
          <w:rFonts w:ascii="Arial" w:hAnsi="Arial" w:cs="Arial"/>
          <w:sz w:val="22"/>
          <w:szCs w:val="22"/>
        </w:rPr>
        <w:t>C</w:t>
      </w:r>
      <w:r w:rsidR="00B102B2">
        <w:rPr>
          <w:rFonts w:ascii="Arial" w:hAnsi="Arial" w:cs="Arial"/>
          <w:sz w:val="22"/>
          <w:szCs w:val="22"/>
        </w:rPr>
        <w:t xml:space="preserve">ustomers” button and </w:t>
      </w:r>
      <w:r w:rsidR="004252E3">
        <w:rPr>
          <w:rFonts w:ascii="Arial" w:hAnsi="Arial" w:cs="Arial"/>
          <w:sz w:val="22"/>
          <w:szCs w:val="22"/>
        </w:rPr>
        <w:t>you</w:t>
      </w:r>
      <w:r w:rsidRPr="00897913">
        <w:rPr>
          <w:rFonts w:ascii="Arial" w:hAnsi="Arial" w:cs="Arial"/>
          <w:sz w:val="22"/>
          <w:szCs w:val="22"/>
        </w:rPr>
        <w:t xml:space="preserve"> will get a screen </w:t>
      </w:r>
      <w:r w:rsidR="00033818">
        <w:rPr>
          <w:rFonts w:ascii="Arial" w:hAnsi="Arial" w:cs="Arial"/>
          <w:sz w:val="22"/>
          <w:szCs w:val="22"/>
        </w:rPr>
        <w:t>for</w:t>
      </w:r>
      <w:r w:rsidR="00B102B2">
        <w:rPr>
          <w:rFonts w:ascii="Arial" w:hAnsi="Arial" w:cs="Arial"/>
          <w:sz w:val="22"/>
          <w:szCs w:val="22"/>
        </w:rPr>
        <w:t xml:space="preserve"> enter</w:t>
      </w:r>
      <w:r w:rsidR="00033818">
        <w:rPr>
          <w:rFonts w:ascii="Arial" w:hAnsi="Arial" w:cs="Arial"/>
          <w:sz w:val="22"/>
          <w:szCs w:val="22"/>
        </w:rPr>
        <w:t>ing</w:t>
      </w:r>
      <w:r w:rsidR="00B102B2">
        <w:rPr>
          <w:rFonts w:ascii="Arial" w:hAnsi="Arial" w:cs="Arial"/>
          <w:sz w:val="22"/>
          <w:szCs w:val="22"/>
        </w:rPr>
        <w:t xml:space="preserve"> information.</w:t>
      </w:r>
    </w:p>
    <w:p w14:paraId="7D4C5C95" w14:textId="54204FA4" w:rsidR="00897913" w:rsidRDefault="001B3A40" w:rsidP="0032344A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69C3B3D" wp14:editId="12389340">
            <wp:extent cx="3435179" cy="2301650"/>
            <wp:effectExtent l="0" t="0" r="0" b="381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8424" cy="230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5B2ED" w14:textId="77777777" w:rsidR="0032344A" w:rsidRDefault="0032344A" w:rsidP="0032344A">
      <w:pPr>
        <w:ind w:left="720"/>
        <w:rPr>
          <w:rFonts w:ascii="Arial" w:hAnsi="Arial" w:cs="Arial"/>
          <w:sz w:val="22"/>
          <w:szCs w:val="22"/>
        </w:rPr>
      </w:pPr>
    </w:p>
    <w:p w14:paraId="7EDBE9C6" w14:textId="7DFE3291" w:rsidR="00897913" w:rsidRDefault="008024C7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only required field is</w:t>
      </w:r>
      <w:r w:rsidR="000B633F">
        <w:rPr>
          <w:rFonts w:ascii="Arial" w:hAnsi="Arial" w:cs="Arial"/>
          <w:sz w:val="22"/>
          <w:szCs w:val="22"/>
        </w:rPr>
        <w:t xml:space="preserve"> name. However, to maximize </w:t>
      </w:r>
      <w:r w:rsidR="004252E3">
        <w:rPr>
          <w:rFonts w:ascii="Arial" w:hAnsi="Arial" w:cs="Arial"/>
          <w:sz w:val="22"/>
          <w:szCs w:val="22"/>
        </w:rPr>
        <w:t xml:space="preserve">your </w:t>
      </w:r>
      <w:r w:rsidR="000B633F">
        <w:rPr>
          <w:rFonts w:ascii="Arial" w:hAnsi="Arial" w:cs="Arial"/>
          <w:sz w:val="22"/>
          <w:szCs w:val="22"/>
        </w:rPr>
        <w:t xml:space="preserve">marketing, </w:t>
      </w:r>
      <w:r w:rsidR="004252E3">
        <w:rPr>
          <w:rFonts w:ascii="Arial" w:hAnsi="Arial" w:cs="Arial"/>
          <w:sz w:val="22"/>
          <w:szCs w:val="22"/>
        </w:rPr>
        <w:t>you</w:t>
      </w:r>
      <w:r w:rsidR="00C77D07">
        <w:rPr>
          <w:rFonts w:ascii="Arial" w:hAnsi="Arial" w:cs="Arial"/>
          <w:sz w:val="22"/>
          <w:szCs w:val="22"/>
        </w:rPr>
        <w:t xml:space="preserve"> should </w:t>
      </w:r>
      <w:r w:rsidR="000B633F">
        <w:rPr>
          <w:rFonts w:ascii="Arial" w:hAnsi="Arial" w:cs="Arial"/>
          <w:sz w:val="22"/>
          <w:szCs w:val="22"/>
        </w:rPr>
        <w:t xml:space="preserve">complete as many of the fields as </w:t>
      </w:r>
      <w:r w:rsidR="00C77D07">
        <w:rPr>
          <w:rFonts w:ascii="Arial" w:hAnsi="Arial" w:cs="Arial"/>
          <w:sz w:val="22"/>
          <w:szCs w:val="22"/>
        </w:rPr>
        <w:t>possible</w:t>
      </w:r>
      <w:r w:rsidR="000B633F">
        <w:rPr>
          <w:rFonts w:ascii="Arial" w:hAnsi="Arial" w:cs="Arial"/>
          <w:sz w:val="22"/>
          <w:szCs w:val="22"/>
        </w:rPr>
        <w:t>.</w:t>
      </w:r>
      <w:r w:rsidR="0093081F">
        <w:rPr>
          <w:rFonts w:ascii="Arial" w:hAnsi="Arial" w:cs="Arial"/>
          <w:sz w:val="22"/>
          <w:szCs w:val="22"/>
        </w:rPr>
        <w:t xml:space="preserve"> If you enter data in the “Nickname” field, the customer will receive their email addressed to the nickname instead of their first name.</w:t>
      </w:r>
    </w:p>
    <w:p w14:paraId="5A379B29" w14:textId="77777777" w:rsidR="00C77D07" w:rsidRDefault="00C77D07" w:rsidP="004252E3">
      <w:pPr>
        <w:ind w:left="720"/>
        <w:rPr>
          <w:rFonts w:ascii="Arial" w:hAnsi="Arial" w:cs="Arial"/>
          <w:sz w:val="22"/>
          <w:szCs w:val="22"/>
        </w:rPr>
      </w:pPr>
    </w:p>
    <w:p w14:paraId="68A349E0" w14:textId="366E4CD7" w:rsidR="00897913" w:rsidRDefault="00897913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When </w:t>
      </w:r>
      <w:r w:rsidR="004252E3">
        <w:rPr>
          <w:rFonts w:ascii="Arial" w:hAnsi="Arial" w:cs="Arial"/>
          <w:sz w:val="22"/>
          <w:szCs w:val="22"/>
        </w:rPr>
        <w:t>you are</w:t>
      </w:r>
      <w:r>
        <w:rPr>
          <w:rFonts w:ascii="Arial" w:hAnsi="Arial" w:cs="Arial"/>
          <w:sz w:val="22"/>
          <w:szCs w:val="22"/>
        </w:rPr>
        <w:t xml:space="preserve"> finished enteri</w:t>
      </w:r>
      <w:r w:rsidR="00C77D07">
        <w:rPr>
          <w:rFonts w:ascii="Arial" w:hAnsi="Arial" w:cs="Arial"/>
          <w:sz w:val="22"/>
          <w:szCs w:val="22"/>
        </w:rPr>
        <w:t xml:space="preserve">ng information, </w:t>
      </w:r>
      <w:r>
        <w:rPr>
          <w:rFonts w:ascii="Arial" w:hAnsi="Arial" w:cs="Arial"/>
          <w:sz w:val="22"/>
          <w:szCs w:val="22"/>
        </w:rPr>
        <w:t>click “</w:t>
      </w:r>
      <w:r w:rsidR="000B633F">
        <w:rPr>
          <w:rFonts w:ascii="Arial" w:hAnsi="Arial" w:cs="Arial"/>
          <w:sz w:val="22"/>
          <w:szCs w:val="22"/>
        </w:rPr>
        <w:t>Add Customer</w:t>
      </w:r>
      <w:r w:rsidR="00C77D07">
        <w:rPr>
          <w:rFonts w:ascii="Arial" w:hAnsi="Arial" w:cs="Arial"/>
          <w:sz w:val="22"/>
          <w:szCs w:val="22"/>
        </w:rPr>
        <w:t>”.  The customer information will be stored</w:t>
      </w:r>
      <w:r>
        <w:rPr>
          <w:rFonts w:ascii="Arial" w:hAnsi="Arial" w:cs="Arial"/>
          <w:sz w:val="22"/>
          <w:szCs w:val="22"/>
        </w:rPr>
        <w:t>.</w:t>
      </w:r>
    </w:p>
    <w:p w14:paraId="7A4DB18C" w14:textId="77777777" w:rsidR="00225492" w:rsidRDefault="00225492" w:rsidP="004252E3">
      <w:pPr>
        <w:ind w:left="720"/>
        <w:rPr>
          <w:rFonts w:ascii="Arial" w:hAnsi="Arial" w:cs="Arial"/>
          <w:sz w:val="22"/>
          <w:szCs w:val="22"/>
        </w:rPr>
      </w:pPr>
    </w:p>
    <w:p w14:paraId="11A1546E" w14:textId="73FFD584" w:rsidR="00225492" w:rsidRDefault="00225492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a girl attempts to add a customer that already has an email address in her customer list, the system will alert her that it is a potential duplicate and ask her what information should be maintained between the two records.</w:t>
      </w:r>
    </w:p>
    <w:p w14:paraId="2BE30366" w14:textId="1BFF20CD" w:rsidR="0058167C" w:rsidRDefault="0058167C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59A2A5F" wp14:editId="4DDFCCFA">
            <wp:extent cx="2567940" cy="162071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74518" cy="162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BC97" w14:textId="77777777" w:rsidR="000B633F" w:rsidRDefault="000B633F" w:rsidP="004252E3">
      <w:pPr>
        <w:ind w:left="720"/>
        <w:rPr>
          <w:rFonts w:ascii="Arial" w:hAnsi="Arial" w:cs="Arial"/>
          <w:sz w:val="22"/>
          <w:szCs w:val="22"/>
        </w:rPr>
      </w:pPr>
    </w:p>
    <w:p w14:paraId="1DC777D3" w14:textId="77777777" w:rsidR="0058167C" w:rsidRDefault="0058167C" w:rsidP="004252E3">
      <w:pPr>
        <w:ind w:left="720"/>
        <w:rPr>
          <w:rFonts w:ascii="Arial" w:hAnsi="Arial" w:cs="Arial"/>
          <w:sz w:val="22"/>
          <w:szCs w:val="22"/>
        </w:rPr>
      </w:pPr>
    </w:p>
    <w:p w14:paraId="084CADCD" w14:textId="4A2AA606" w:rsidR="0058167C" w:rsidRDefault="0058167C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You can also add customers who have made a purchase and </w:t>
      </w:r>
      <w:proofErr w:type="gramStart"/>
      <w:r>
        <w:rPr>
          <w:rFonts w:ascii="Arial" w:hAnsi="Arial" w:cs="Arial"/>
          <w:sz w:val="22"/>
          <w:szCs w:val="22"/>
        </w:rPr>
        <w:t>aren’t</w:t>
      </w:r>
      <w:proofErr w:type="gramEnd"/>
      <w:r>
        <w:rPr>
          <w:rFonts w:ascii="Arial" w:hAnsi="Arial" w:cs="Arial"/>
          <w:sz w:val="22"/>
          <w:szCs w:val="22"/>
        </w:rPr>
        <w:t xml:space="preserve"> in your customer list. See the Parent Orders Tip Sheet for details.</w:t>
      </w:r>
    </w:p>
    <w:p w14:paraId="00D849A1" w14:textId="62AEA0AB" w:rsidR="00897913" w:rsidRPr="00470985" w:rsidRDefault="00897913" w:rsidP="004252E3">
      <w:pPr>
        <w:ind w:left="720"/>
        <w:rPr>
          <w:rFonts w:ascii="Arial" w:hAnsi="Arial" w:cs="Arial"/>
          <w:sz w:val="22"/>
          <w:szCs w:val="22"/>
        </w:rPr>
      </w:pPr>
    </w:p>
    <w:p w14:paraId="1D79CC91" w14:textId="77777777" w:rsidR="00B97EDD" w:rsidRDefault="00B97EDD" w:rsidP="004252E3">
      <w:pPr>
        <w:pStyle w:val="Heading3"/>
        <w:ind w:left="720"/>
        <w:rPr>
          <w:rFonts w:ascii="Arial" w:hAnsi="Arial" w:cs="Arial"/>
          <w:b/>
          <w:color w:val="auto"/>
        </w:rPr>
      </w:pPr>
      <w:bookmarkStart w:id="6" w:name="_Delete_Customer"/>
      <w:bookmarkStart w:id="7" w:name="_3c_Delete_Customer"/>
      <w:bookmarkEnd w:id="6"/>
      <w:bookmarkEnd w:id="7"/>
    </w:p>
    <w:p w14:paraId="3CFF9463" w14:textId="3F8A3A72" w:rsidR="00897913" w:rsidRPr="00B102B2" w:rsidRDefault="00B102B2" w:rsidP="004252E3">
      <w:pPr>
        <w:pStyle w:val="Heading3"/>
        <w:ind w:left="720"/>
        <w:rPr>
          <w:rFonts w:ascii="Arial" w:hAnsi="Arial" w:cs="Arial"/>
          <w:color w:val="auto"/>
        </w:rPr>
      </w:pPr>
      <w:r w:rsidRPr="00B102B2">
        <w:rPr>
          <w:rFonts w:ascii="Arial" w:hAnsi="Arial" w:cs="Arial"/>
          <w:b/>
          <w:color w:val="auto"/>
        </w:rPr>
        <w:t>3c</w:t>
      </w:r>
      <w:r w:rsidRPr="00B102B2">
        <w:rPr>
          <w:rFonts w:ascii="Arial" w:hAnsi="Arial" w:cs="Arial"/>
          <w:color w:val="auto"/>
        </w:rPr>
        <w:tab/>
      </w:r>
      <w:r w:rsidR="00897913" w:rsidRPr="00C77D07">
        <w:rPr>
          <w:rFonts w:ascii="Arial" w:hAnsi="Arial" w:cs="Arial"/>
          <w:color w:val="auto"/>
          <w:u w:val="single"/>
        </w:rPr>
        <w:t>Delete Customer</w:t>
      </w:r>
    </w:p>
    <w:p w14:paraId="74A9A392" w14:textId="042869C0" w:rsidR="00897913" w:rsidRDefault="00897913" w:rsidP="004252E3">
      <w:pPr>
        <w:ind w:left="720"/>
        <w:rPr>
          <w:rFonts w:ascii="Arial" w:hAnsi="Arial" w:cs="Arial"/>
        </w:rPr>
      </w:pPr>
      <w:r w:rsidRPr="00470985">
        <w:rPr>
          <w:rFonts w:ascii="Arial" w:hAnsi="Arial" w:cs="Arial"/>
        </w:rPr>
        <w:t xml:space="preserve">We </w:t>
      </w:r>
      <w:r w:rsidRPr="00FB45CD">
        <w:rPr>
          <w:rFonts w:ascii="Arial" w:hAnsi="Arial" w:cs="Arial"/>
          <w:sz w:val="22"/>
          <w:szCs w:val="22"/>
        </w:rPr>
        <w:t>recommend keep</w:t>
      </w:r>
      <w:r w:rsidR="004252E3">
        <w:rPr>
          <w:rFonts w:ascii="Arial" w:hAnsi="Arial" w:cs="Arial"/>
          <w:sz w:val="22"/>
          <w:szCs w:val="22"/>
        </w:rPr>
        <w:t>ing</w:t>
      </w:r>
      <w:r w:rsidRPr="00FB45CD">
        <w:rPr>
          <w:rFonts w:ascii="Arial" w:hAnsi="Arial" w:cs="Arial"/>
          <w:sz w:val="22"/>
          <w:szCs w:val="22"/>
        </w:rPr>
        <w:t xml:space="preserve"> </w:t>
      </w:r>
      <w:r w:rsidR="00C77D07">
        <w:rPr>
          <w:rFonts w:ascii="Arial" w:hAnsi="Arial" w:cs="Arial"/>
          <w:sz w:val="22"/>
          <w:szCs w:val="22"/>
        </w:rPr>
        <w:t xml:space="preserve">customer lists </w:t>
      </w:r>
      <w:r w:rsidRPr="00FB45CD">
        <w:rPr>
          <w:rFonts w:ascii="Arial" w:hAnsi="Arial" w:cs="Arial"/>
          <w:sz w:val="22"/>
          <w:szCs w:val="22"/>
        </w:rPr>
        <w:t xml:space="preserve">from year to year, but there may be times when </w:t>
      </w:r>
      <w:r w:rsidR="004252E3">
        <w:rPr>
          <w:rFonts w:ascii="Arial" w:hAnsi="Arial" w:cs="Arial"/>
          <w:sz w:val="22"/>
          <w:szCs w:val="22"/>
        </w:rPr>
        <w:t>you</w:t>
      </w:r>
      <w:r w:rsidRPr="00FB45CD">
        <w:rPr>
          <w:rFonts w:ascii="Arial" w:hAnsi="Arial" w:cs="Arial"/>
          <w:sz w:val="22"/>
          <w:szCs w:val="22"/>
        </w:rPr>
        <w:t xml:space="preserve"> </w:t>
      </w:r>
      <w:r w:rsidR="00C77D07">
        <w:rPr>
          <w:rFonts w:ascii="Arial" w:hAnsi="Arial" w:cs="Arial"/>
          <w:sz w:val="22"/>
          <w:szCs w:val="22"/>
        </w:rPr>
        <w:t xml:space="preserve">will </w:t>
      </w:r>
      <w:r w:rsidRPr="00FB45CD">
        <w:rPr>
          <w:rFonts w:ascii="Arial" w:hAnsi="Arial" w:cs="Arial"/>
          <w:sz w:val="22"/>
          <w:szCs w:val="22"/>
        </w:rPr>
        <w:t xml:space="preserve">need to delete one or more. To do that, </w:t>
      </w:r>
      <w:r w:rsidR="008024C7">
        <w:rPr>
          <w:rFonts w:ascii="Arial" w:hAnsi="Arial" w:cs="Arial"/>
          <w:sz w:val="22"/>
          <w:szCs w:val="22"/>
        </w:rPr>
        <w:t xml:space="preserve">select the box in front of the customer(s) you want to delete, then </w:t>
      </w:r>
      <w:r w:rsidRPr="00FB45CD">
        <w:rPr>
          <w:rFonts w:ascii="Arial" w:hAnsi="Arial" w:cs="Arial"/>
          <w:sz w:val="22"/>
          <w:szCs w:val="22"/>
        </w:rPr>
        <w:t xml:space="preserve">click on the </w:t>
      </w:r>
      <w:r w:rsidR="008024C7">
        <w:rPr>
          <w:rFonts w:ascii="Arial" w:hAnsi="Arial" w:cs="Arial"/>
          <w:sz w:val="22"/>
          <w:szCs w:val="22"/>
        </w:rPr>
        <w:t xml:space="preserve">“more” dropdown menu and select “Delete Customer”. </w:t>
      </w:r>
    </w:p>
    <w:p w14:paraId="7F72058B" w14:textId="77777777" w:rsidR="00FB45CD" w:rsidRPr="00470985" w:rsidRDefault="00FB45CD" w:rsidP="004252E3">
      <w:pPr>
        <w:ind w:left="720"/>
        <w:rPr>
          <w:rFonts w:ascii="Arial" w:hAnsi="Arial" w:cs="Arial"/>
        </w:rPr>
      </w:pPr>
    </w:p>
    <w:p w14:paraId="3BDBEC7C" w14:textId="2C63FC08" w:rsidR="00897913" w:rsidRPr="00FB45CD" w:rsidRDefault="004252E3" w:rsidP="004252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</w:t>
      </w:r>
      <w:r w:rsidR="00897913" w:rsidRPr="00FB45CD">
        <w:rPr>
          <w:rFonts w:ascii="Arial" w:hAnsi="Arial" w:cs="Arial"/>
          <w:sz w:val="22"/>
          <w:szCs w:val="22"/>
        </w:rPr>
        <w:t xml:space="preserve"> will get a pop-up warning</w:t>
      </w:r>
      <w:r w:rsidR="008024C7">
        <w:rPr>
          <w:rFonts w:ascii="Arial" w:hAnsi="Arial" w:cs="Arial"/>
          <w:sz w:val="22"/>
          <w:szCs w:val="22"/>
        </w:rPr>
        <w:t xml:space="preserve"> that deleti</w:t>
      </w:r>
      <w:r w:rsidR="00DF7BB7">
        <w:rPr>
          <w:rFonts w:ascii="Arial" w:hAnsi="Arial" w:cs="Arial"/>
          <w:sz w:val="22"/>
          <w:szCs w:val="22"/>
        </w:rPr>
        <w:t xml:space="preserve">on is permanent and confirming </w:t>
      </w:r>
      <w:r w:rsidR="008024C7">
        <w:rPr>
          <w:rFonts w:ascii="Arial" w:hAnsi="Arial" w:cs="Arial"/>
          <w:sz w:val="22"/>
          <w:szCs w:val="22"/>
        </w:rPr>
        <w:t>how many customers you are attempting to delete. To continue with deletion, click “yes”</w:t>
      </w:r>
      <w:r w:rsidR="00470985" w:rsidRPr="00FB45CD">
        <w:rPr>
          <w:rFonts w:ascii="Arial" w:hAnsi="Arial" w:cs="Arial"/>
          <w:sz w:val="22"/>
          <w:szCs w:val="22"/>
        </w:rPr>
        <w:t xml:space="preserve"> </w:t>
      </w:r>
    </w:p>
    <w:p w14:paraId="0FB7E3E7" w14:textId="3125FB3A" w:rsidR="00470985" w:rsidRDefault="008024C7" w:rsidP="00897913">
      <w:r>
        <w:rPr>
          <w:noProof/>
        </w:rPr>
        <w:drawing>
          <wp:inline distT="0" distB="0" distL="0" distR="0" wp14:anchorId="1923B1D2" wp14:editId="320447EA">
            <wp:extent cx="2227634" cy="761881"/>
            <wp:effectExtent l="0" t="0" r="1270" b="63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9347" cy="76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99131" w14:textId="77777777" w:rsidR="00B97EDD" w:rsidRDefault="00B97EDD" w:rsidP="00897913"/>
    <w:p w14:paraId="5833FFAF" w14:textId="77777777" w:rsidR="00B97EDD" w:rsidRDefault="00B97EDD" w:rsidP="00897913"/>
    <w:p w14:paraId="023642F9" w14:textId="5CFA4D60" w:rsidR="000B633F" w:rsidRDefault="00B102B2" w:rsidP="004252E3">
      <w:pPr>
        <w:tabs>
          <w:tab w:val="left" w:pos="1305"/>
        </w:tabs>
        <w:ind w:left="720"/>
      </w:pPr>
      <w:bookmarkStart w:id="8" w:name="_Send_Marketing_Emails"/>
      <w:bookmarkEnd w:id="8"/>
      <w:r w:rsidRPr="00B102B2">
        <w:rPr>
          <w:rFonts w:ascii="Arial" w:hAnsi="Arial" w:cs="Arial"/>
          <w:b/>
          <w:noProof/>
        </w:rPr>
        <w:t xml:space="preserve">3d </w:t>
      </w:r>
      <w:r>
        <w:rPr>
          <w:rFonts w:ascii="Arial" w:hAnsi="Arial" w:cs="Arial"/>
          <w:noProof/>
        </w:rPr>
        <w:t xml:space="preserve">   </w:t>
      </w:r>
      <w:r w:rsidRPr="00F439CD">
        <w:rPr>
          <w:rStyle w:val="Heading2Char"/>
          <w:rFonts w:ascii="Arial" w:hAnsi="Arial" w:cs="Arial"/>
          <w:sz w:val="24"/>
          <w:szCs w:val="24"/>
        </w:rPr>
        <w:t xml:space="preserve"> </w:t>
      </w:r>
      <w:r w:rsidR="000B633F" w:rsidRPr="00C77D07">
        <w:rPr>
          <w:rStyle w:val="Heading2Char"/>
          <w:rFonts w:ascii="Arial" w:hAnsi="Arial" w:cs="Arial"/>
          <w:color w:val="auto"/>
          <w:sz w:val="24"/>
          <w:szCs w:val="24"/>
          <w:u w:val="single"/>
        </w:rPr>
        <w:t xml:space="preserve">Import </w:t>
      </w:r>
    </w:p>
    <w:p w14:paraId="76B3F7B6" w14:textId="7650E321" w:rsidR="000B633F" w:rsidRDefault="000B633F" w:rsidP="004252E3">
      <w:pPr>
        <w:ind w:left="720"/>
        <w:rPr>
          <w:rFonts w:ascii="Arial" w:hAnsi="Arial" w:cs="Arial"/>
          <w:sz w:val="22"/>
          <w:szCs w:val="22"/>
        </w:rPr>
      </w:pPr>
      <w:r w:rsidRPr="00290D07">
        <w:rPr>
          <w:rFonts w:ascii="Arial" w:hAnsi="Arial" w:cs="Arial"/>
          <w:sz w:val="22"/>
          <w:szCs w:val="22"/>
        </w:rPr>
        <w:t xml:space="preserve">Clicking on </w:t>
      </w:r>
      <w:r w:rsidR="006C0DDC">
        <w:rPr>
          <w:rFonts w:ascii="Arial" w:hAnsi="Arial" w:cs="Arial"/>
          <w:sz w:val="22"/>
          <w:szCs w:val="22"/>
        </w:rPr>
        <w:t>the “More” drop down menu gives you the option to import a customer list.</w:t>
      </w:r>
    </w:p>
    <w:p w14:paraId="057FFB30" w14:textId="55BA34D1" w:rsidR="00B102B2" w:rsidRDefault="00B102B2" w:rsidP="004252E3">
      <w:pPr>
        <w:ind w:left="720"/>
        <w:rPr>
          <w:rFonts w:ascii="Arial" w:hAnsi="Arial" w:cs="Arial"/>
          <w:sz w:val="22"/>
          <w:szCs w:val="22"/>
        </w:rPr>
      </w:pPr>
      <w:r w:rsidRPr="00290D07">
        <w:rPr>
          <w:rFonts w:ascii="Arial" w:hAnsi="Arial" w:cs="Arial"/>
          <w:sz w:val="22"/>
          <w:szCs w:val="22"/>
        </w:rPr>
        <w:t>The screen has instructions on how to import contacts</w:t>
      </w:r>
      <w:r w:rsidR="00C77D07">
        <w:rPr>
          <w:rFonts w:ascii="Arial" w:hAnsi="Arial" w:cs="Arial"/>
          <w:sz w:val="22"/>
          <w:szCs w:val="22"/>
        </w:rPr>
        <w:t xml:space="preserve">. It also </w:t>
      </w:r>
      <w:r w:rsidRPr="00290D07">
        <w:rPr>
          <w:rFonts w:ascii="Arial" w:hAnsi="Arial" w:cs="Arial"/>
          <w:sz w:val="22"/>
          <w:szCs w:val="22"/>
        </w:rPr>
        <w:t xml:space="preserve">includes </w:t>
      </w:r>
      <w:r w:rsidR="00C77D07">
        <w:rPr>
          <w:rFonts w:ascii="Arial" w:hAnsi="Arial" w:cs="Arial"/>
          <w:sz w:val="22"/>
          <w:szCs w:val="22"/>
        </w:rPr>
        <w:t>the</w:t>
      </w:r>
      <w:r w:rsidRPr="00290D07">
        <w:rPr>
          <w:rFonts w:ascii="Arial" w:hAnsi="Arial" w:cs="Arial"/>
          <w:sz w:val="22"/>
          <w:szCs w:val="22"/>
        </w:rPr>
        <w:t xml:space="preserve"> template that </w:t>
      </w:r>
      <w:r w:rsidR="004252E3">
        <w:rPr>
          <w:rFonts w:ascii="Arial" w:hAnsi="Arial" w:cs="Arial"/>
          <w:sz w:val="22"/>
          <w:szCs w:val="22"/>
        </w:rPr>
        <w:t>you</w:t>
      </w:r>
      <w:r w:rsidRPr="00290D07">
        <w:rPr>
          <w:rFonts w:ascii="Arial" w:hAnsi="Arial" w:cs="Arial"/>
          <w:sz w:val="22"/>
          <w:szCs w:val="22"/>
        </w:rPr>
        <w:t xml:space="preserve"> will need </w:t>
      </w:r>
      <w:r w:rsidR="0064556C">
        <w:rPr>
          <w:rFonts w:ascii="Arial" w:hAnsi="Arial" w:cs="Arial"/>
          <w:sz w:val="22"/>
          <w:szCs w:val="22"/>
        </w:rPr>
        <w:t>f</w:t>
      </w:r>
      <w:r w:rsidRPr="00290D07">
        <w:rPr>
          <w:rFonts w:ascii="Arial" w:hAnsi="Arial" w:cs="Arial"/>
          <w:sz w:val="22"/>
          <w:szCs w:val="22"/>
        </w:rPr>
        <w:t>or importing.</w:t>
      </w:r>
      <w:r w:rsidR="00D63BF0">
        <w:rPr>
          <w:rFonts w:ascii="Arial" w:hAnsi="Arial" w:cs="Arial"/>
          <w:sz w:val="22"/>
          <w:szCs w:val="22"/>
        </w:rPr>
        <w:t xml:space="preserve"> The template is on the second tab in the spreadsheet, titled “</w:t>
      </w:r>
      <w:proofErr w:type="spellStart"/>
      <w:r w:rsidR="00D63BF0">
        <w:rPr>
          <w:rFonts w:ascii="Arial" w:hAnsi="Arial" w:cs="Arial"/>
          <w:sz w:val="22"/>
          <w:szCs w:val="22"/>
        </w:rPr>
        <w:t>Import_Customer</w:t>
      </w:r>
      <w:proofErr w:type="spellEnd"/>
      <w:r w:rsidR="00D63BF0">
        <w:rPr>
          <w:rFonts w:ascii="Arial" w:hAnsi="Arial" w:cs="Arial"/>
          <w:sz w:val="22"/>
          <w:szCs w:val="22"/>
        </w:rPr>
        <w:t>.”</w:t>
      </w:r>
    </w:p>
    <w:p w14:paraId="5DE4B237" w14:textId="77777777" w:rsidR="00B97EDD" w:rsidRPr="00290D07" w:rsidRDefault="00B97EDD" w:rsidP="004252E3">
      <w:pPr>
        <w:ind w:left="720"/>
        <w:rPr>
          <w:rFonts w:ascii="Arial" w:hAnsi="Arial" w:cs="Arial"/>
          <w:sz w:val="22"/>
          <w:szCs w:val="22"/>
        </w:rPr>
      </w:pPr>
    </w:p>
    <w:p w14:paraId="1FBBDFA8" w14:textId="77777777" w:rsidR="00B102B2" w:rsidRDefault="00B102B2" w:rsidP="000B633F">
      <w:pPr>
        <w:rPr>
          <w:rFonts w:ascii="Arial" w:hAnsi="Arial" w:cs="Arial"/>
          <w:sz w:val="22"/>
          <w:szCs w:val="22"/>
        </w:rPr>
      </w:pPr>
    </w:p>
    <w:p w14:paraId="78DC1A4E" w14:textId="62009BB1" w:rsidR="000E4D9D" w:rsidRDefault="00B97EDD" w:rsidP="000B633F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C61C159" wp14:editId="6AB835D4">
            <wp:extent cx="5486400" cy="3829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5D96C" w14:textId="77777777" w:rsidR="00B97EDD" w:rsidRDefault="00B97EDD" w:rsidP="000B633F">
      <w:pPr>
        <w:rPr>
          <w:rFonts w:ascii="Arial" w:hAnsi="Arial" w:cs="Arial"/>
          <w:sz w:val="22"/>
          <w:szCs w:val="22"/>
        </w:rPr>
      </w:pPr>
    </w:p>
    <w:p w14:paraId="37F5EB78" w14:textId="77777777" w:rsidR="00B97EDD" w:rsidRPr="00290D07" w:rsidRDefault="00B97EDD" w:rsidP="000B633F">
      <w:pPr>
        <w:rPr>
          <w:rFonts w:ascii="Arial" w:hAnsi="Arial" w:cs="Arial"/>
          <w:sz w:val="22"/>
          <w:szCs w:val="22"/>
        </w:rPr>
      </w:pPr>
    </w:p>
    <w:p w14:paraId="4B1D229B" w14:textId="3CDAEC07" w:rsidR="000B633F" w:rsidRDefault="006C0DDC" w:rsidP="000B633F"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6BEEDC1" wp14:editId="05CE604C">
                <wp:simplePos x="0" y="0"/>
                <wp:positionH relativeFrom="column">
                  <wp:posOffset>1639111</wp:posOffset>
                </wp:positionH>
                <wp:positionV relativeFrom="paragraph">
                  <wp:posOffset>1317220</wp:posOffset>
                </wp:positionV>
                <wp:extent cx="1031132" cy="214008"/>
                <wp:effectExtent l="57150" t="19050" r="74295" b="908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132" cy="214008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EC008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42444" id="Rectangle 17" o:spid="_x0000_s1026" style="position:absolute;margin-left:129.05pt;margin-top:103.7pt;width:81.2pt;height:16.8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" filled="f" strokecolor="#ec008b" strokeweight="1.25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D0D34BF" wp14:editId="359D8A55">
            <wp:extent cx="3268493" cy="1666402"/>
            <wp:effectExtent l="0" t="0" r="825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82828" cy="167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60D0" w14:textId="77777777" w:rsidR="000B633F" w:rsidRDefault="000B633F" w:rsidP="000B633F"/>
    <w:p w14:paraId="28C050EA" w14:textId="7992546B" w:rsidR="000B633F" w:rsidRDefault="000B633F" w:rsidP="004252E3">
      <w:pPr>
        <w:ind w:left="720"/>
        <w:rPr>
          <w:rFonts w:ascii="Arial" w:hAnsi="Arial" w:cs="Arial"/>
          <w:sz w:val="22"/>
          <w:szCs w:val="22"/>
        </w:rPr>
      </w:pPr>
      <w:r w:rsidRPr="00290D07">
        <w:rPr>
          <w:rFonts w:ascii="Arial" w:hAnsi="Arial" w:cs="Arial"/>
          <w:sz w:val="22"/>
          <w:szCs w:val="22"/>
        </w:rPr>
        <w:t xml:space="preserve">When </w:t>
      </w:r>
      <w:r w:rsidR="00664945">
        <w:rPr>
          <w:rFonts w:ascii="Arial" w:hAnsi="Arial" w:cs="Arial"/>
          <w:sz w:val="22"/>
          <w:szCs w:val="22"/>
        </w:rPr>
        <w:t>the</w:t>
      </w:r>
      <w:r w:rsidRPr="00290D07">
        <w:rPr>
          <w:rFonts w:ascii="Arial" w:hAnsi="Arial" w:cs="Arial"/>
          <w:sz w:val="22"/>
          <w:szCs w:val="22"/>
        </w:rPr>
        <w:t xml:space="preserve"> list is prepared and saved, </w:t>
      </w:r>
      <w:r w:rsidR="006C0DDC">
        <w:rPr>
          <w:rFonts w:ascii="Arial" w:hAnsi="Arial" w:cs="Arial"/>
          <w:sz w:val="22"/>
          <w:szCs w:val="22"/>
        </w:rPr>
        <w:t xml:space="preserve">use the “Choose File” button to select your file from where you saved it. Then </w:t>
      </w:r>
      <w:r w:rsidRPr="00290D07">
        <w:rPr>
          <w:rFonts w:ascii="Arial" w:hAnsi="Arial" w:cs="Arial"/>
          <w:sz w:val="22"/>
          <w:szCs w:val="22"/>
        </w:rPr>
        <w:t>click the green “</w:t>
      </w:r>
      <w:r w:rsidR="00664945">
        <w:rPr>
          <w:rFonts w:ascii="Arial" w:hAnsi="Arial" w:cs="Arial"/>
          <w:sz w:val="22"/>
          <w:szCs w:val="22"/>
        </w:rPr>
        <w:t>I</w:t>
      </w:r>
      <w:r w:rsidRPr="00290D07">
        <w:rPr>
          <w:rFonts w:ascii="Arial" w:hAnsi="Arial" w:cs="Arial"/>
          <w:sz w:val="22"/>
          <w:szCs w:val="22"/>
        </w:rPr>
        <w:t xml:space="preserve">mport </w:t>
      </w:r>
      <w:r w:rsidR="00664945">
        <w:rPr>
          <w:rFonts w:ascii="Arial" w:hAnsi="Arial" w:cs="Arial"/>
          <w:sz w:val="22"/>
          <w:szCs w:val="22"/>
        </w:rPr>
        <w:t>F</w:t>
      </w:r>
      <w:r w:rsidRPr="00290D07">
        <w:rPr>
          <w:rFonts w:ascii="Arial" w:hAnsi="Arial" w:cs="Arial"/>
          <w:sz w:val="22"/>
          <w:szCs w:val="22"/>
        </w:rPr>
        <w:t>ile” button at the bot</w:t>
      </w:r>
      <w:r w:rsidR="003C60ED">
        <w:rPr>
          <w:rFonts w:ascii="Arial" w:hAnsi="Arial" w:cs="Arial"/>
          <w:sz w:val="22"/>
          <w:szCs w:val="22"/>
        </w:rPr>
        <w:t xml:space="preserve">tom. </w:t>
      </w:r>
      <w:r w:rsidRPr="00290D07">
        <w:rPr>
          <w:rFonts w:ascii="Arial" w:hAnsi="Arial" w:cs="Arial"/>
          <w:sz w:val="22"/>
          <w:szCs w:val="22"/>
        </w:rPr>
        <w:t xml:space="preserve">When it has successfully imported </w:t>
      </w:r>
      <w:r w:rsidR="004252E3">
        <w:rPr>
          <w:rFonts w:ascii="Arial" w:hAnsi="Arial" w:cs="Arial"/>
          <w:sz w:val="22"/>
          <w:szCs w:val="22"/>
        </w:rPr>
        <w:t>you</w:t>
      </w:r>
      <w:r w:rsidR="00664945">
        <w:rPr>
          <w:rFonts w:ascii="Arial" w:hAnsi="Arial" w:cs="Arial"/>
          <w:sz w:val="22"/>
          <w:szCs w:val="22"/>
        </w:rPr>
        <w:t xml:space="preserve"> can</w:t>
      </w:r>
      <w:r w:rsidRPr="00290D07">
        <w:rPr>
          <w:rFonts w:ascii="Arial" w:hAnsi="Arial" w:cs="Arial"/>
          <w:sz w:val="22"/>
          <w:szCs w:val="22"/>
        </w:rPr>
        <w:t xml:space="preserve"> send marketing emails to those customers.</w:t>
      </w:r>
    </w:p>
    <w:p w14:paraId="74ECEE55" w14:textId="77777777" w:rsidR="000B633F" w:rsidRDefault="000B633F" w:rsidP="004252E3">
      <w:pPr>
        <w:ind w:left="720"/>
        <w:rPr>
          <w:rFonts w:ascii="Arial" w:hAnsi="Arial" w:cs="Arial"/>
          <w:sz w:val="22"/>
          <w:szCs w:val="22"/>
        </w:rPr>
      </w:pPr>
    </w:p>
    <w:p w14:paraId="11A90D8E" w14:textId="77777777" w:rsidR="00B97EDD" w:rsidRDefault="00B97EDD" w:rsidP="004252E3">
      <w:pPr>
        <w:ind w:left="720"/>
        <w:rPr>
          <w:rFonts w:ascii="Arial" w:hAnsi="Arial" w:cs="Arial"/>
          <w:sz w:val="22"/>
          <w:szCs w:val="22"/>
        </w:rPr>
      </w:pPr>
    </w:p>
    <w:p w14:paraId="40801E1A" w14:textId="56CB0549" w:rsidR="000B633F" w:rsidRPr="00B102B2" w:rsidRDefault="000B633F" w:rsidP="004252E3">
      <w:pPr>
        <w:ind w:left="720"/>
        <w:rPr>
          <w:rFonts w:ascii="Arial" w:hAnsi="Arial" w:cs="Arial"/>
          <w:sz w:val="22"/>
          <w:szCs w:val="22"/>
        </w:rPr>
      </w:pPr>
    </w:p>
    <w:p w14:paraId="0E0FA297" w14:textId="221CBCBC" w:rsidR="000B633F" w:rsidRPr="00B102B2" w:rsidRDefault="00B102B2" w:rsidP="004252E3">
      <w:pPr>
        <w:ind w:left="720"/>
      </w:pPr>
      <w:r w:rsidRPr="00B102B2">
        <w:rPr>
          <w:rFonts w:ascii="Arial" w:hAnsi="Arial" w:cs="Arial"/>
          <w:b/>
        </w:rPr>
        <w:t>3</w:t>
      </w:r>
      <w:bookmarkStart w:id="9" w:name="_Export"/>
      <w:bookmarkEnd w:id="9"/>
      <w:r w:rsidRPr="00B102B2">
        <w:rPr>
          <w:rFonts w:ascii="Arial" w:hAnsi="Arial" w:cs="Arial"/>
          <w:b/>
        </w:rPr>
        <w:t>e</w:t>
      </w:r>
      <w:r w:rsidRPr="00B102B2">
        <w:rPr>
          <w:rFonts w:ascii="Arial" w:hAnsi="Arial" w:cs="Arial"/>
          <w:sz w:val="22"/>
          <w:szCs w:val="22"/>
        </w:rPr>
        <w:tab/>
      </w:r>
      <w:r w:rsidR="000B633F" w:rsidRPr="00E72983">
        <w:rPr>
          <w:rStyle w:val="Heading2Char"/>
          <w:rFonts w:ascii="Arial" w:hAnsi="Arial" w:cs="Arial"/>
          <w:color w:val="auto"/>
          <w:sz w:val="24"/>
          <w:szCs w:val="24"/>
          <w:u w:val="single"/>
        </w:rPr>
        <w:t>Export</w:t>
      </w:r>
    </w:p>
    <w:p w14:paraId="08DD37DA" w14:textId="1944FEB5" w:rsidR="000B633F" w:rsidRDefault="006C0DDC" w:rsidP="006C0DDC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“More” drop down menu also gives you the option to export your customer list. When you choose </w:t>
      </w:r>
      <w:r w:rsidR="000B633F" w:rsidRPr="00AA3BC4">
        <w:rPr>
          <w:rFonts w:ascii="Arial" w:hAnsi="Arial" w:cs="Arial"/>
          <w:sz w:val="22"/>
          <w:szCs w:val="22"/>
        </w:rPr>
        <w:t>“</w:t>
      </w:r>
      <w:r w:rsidR="00E61613">
        <w:rPr>
          <w:rFonts w:ascii="Arial" w:hAnsi="Arial" w:cs="Arial"/>
          <w:sz w:val="22"/>
          <w:szCs w:val="22"/>
        </w:rPr>
        <w:t>E</w:t>
      </w:r>
      <w:r w:rsidR="000B633F" w:rsidRPr="00AA3BC4">
        <w:rPr>
          <w:rFonts w:ascii="Arial" w:hAnsi="Arial" w:cs="Arial"/>
          <w:sz w:val="22"/>
          <w:szCs w:val="22"/>
        </w:rPr>
        <w:t xml:space="preserve">xport” a </w:t>
      </w:r>
      <w:r w:rsidR="003C60ED">
        <w:rPr>
          <w:rFonts w:ascii="Arial" w:hAnsi="Arial" w:cs="Arial"/>
          <w:sz w:val="22"/>
          <w:szCs w:val="22"/>
        </w:rPr>
        <w:t xml:space="preserve">screen will pop </w:t>
      </w:r>
      <w:r w:rsidR="000B633F" w:rsidRPr="00AA3BC4">
        <w:rPr>
          <w:rFonts w:ascii="Arial" w:hAnsi="Arial" w:cs="Arial"/>
          <w:sz w:val="22"/>
          <w:szCs w:val="22"/>
        </w:rPr>
        <w:t>up with instructions on how to export your customer list and save it to your computer.</w:t>
      </w:r>
    </w:p>
    <w:p w14:paraId="06EC1CAE" w14:textId="77777777" w:rsidR="006C0DDC" w:rsidRDefault="006C0DDC" w:rsidP="006C0DDC">
      <w:pPr>
        <w:ind w:firstLine="720"/>
        <w:rPr>
          <w:rFonts w:ascii="Arial" w:hAnsi="Arial" w:cs="Arial"/>
          <w:sz w:val="22"/>
          <w:szCs w:val="22"/>
        </w:rPr>
      </w:pPr>
    </w:p>
    <w:p w14:paraId="29B45421" w14:textId="6FAEEC0A" w:rsidR="000B633F" w:rsidRDefault="000B633F" w:rsidP="004252E3">
      <w:pPr>
        <w:ind w:left="720"/>
      </w:pPr>
      <w:r>
        <w:rPr>
          <w:rFonts w:ascii="Arial" w:hAnsi="Arial" w:cs="Arial"/>
          <w:sz w:val="22"/>
          <w:szCs w:val="22"/>
        </w:rPr>
        <w:t xml:space="preserve">Simply click the green “Export File” button and </w:t>
      </w:r>
      <w:r w:rsidR="00E22D81">
        <w:rPr>
          <w:rFonts w:ascii="Arial" w:hAnsi="Arial" w:cs="Arial"/>
          <w:sz w:val="22"/>
          <w:szCs w:val="22"/>
        </w:rPr>
        <w:t>you will be asked where you want to save the file on your computer.</w:t>
      </w:r>
    </w:p>
    <w:p w14:paraId="060C36BB" w14:textId="2FDFB3E7" w:rsidR="000B633F" w:rsidRDefault="006C0DDC" w:rsidP="000B633F"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87B1F88" wp14:editId="1D5C8CA4">
                <wp:simplePos x="0" y="0"/>
                <wp:positionH relativeFrom="column">
                  <wp:posOffset>1439779</wp:posOffset>
                </wp:positionH>
                <wp:positionV relativeFrom="paragraph">
                  <wp:posOffset>662439</wp:posOffset>
                </wp:positionV>
                <wp:extent cx="1155032" cy="224589"/>
                <wp:effectExtent l="57150" t="19050" r="83820" b="996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032" cy="224589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EC008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C583D" id="Rectangle 20" o:spid="_x0000_s1026" style="position:absolute;margin-left:113.35pt;margin-top:52.15pt;width:90.95pt;height:17.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" filled="f" strokecolor="#ec008b" strokeweight="1.25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9B49F1D" wp14:editId="59657FD6">
            <wp:extent cx="4082310" cy="1093341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1768" cy="109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D7B1B" w14:textId="77777777" w:rsidR="00E61613" w:rsidRDefault="00E61613" w:rsidP="000B633F"/>
    <w:p w14:paraId="141FBAA1" w14:textId="77777777" w:rsidR="00DD1251" w:rsidRDefault="00DD1251" w:rsidP="000B633F"/>
    <w:p w14:paraId="2047764D" w14:textId="77777777" w:rsidR="00DD1251" w:rsidRDefault="00DD1251" w:rsidP="000B633F"/>
    <w:p w14:paraId="0628C1C6" w14:textId="77777777" w:rsidR="00DD1251" w:rsidRDefault="00DD1251" w:rsidP="000B633F"/>
    <w:p w14:paraId="1340B4F0" w14:textId="1ABB74D9" w:rsidR="001F351B" w:rsidRPr="00743A52" w:rsidRDefault="00A872A6" w:rsidP="00E22D81">
      <w:pPr>
        <w:tabs>
          <w:tab w:val="left" w:pos="1305"/>
        </w:tabs>
        <w:rPr>
          <w:rStyle w:val="Heading2Char"/>
          <w:rFonts w:ascii="Arial" w:hAnsi="Arial" w:cs="Arial"/>
          <w:u w:val="single"/>
        </w:rPr>
      </w:pPr>
      <w:bookmarkStart w:id="10" w:name="_My_Cookie_Customers_1"/>
      <w:bookmarkEnd w:id="10"/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94432" behindDoc="0" locked="0" layoutInCell="1" allowOverlap="1" wp14:anchorId="247E6D3F" wp14:editId="71CC00AE">
            <wp:simplePos x="0" y="0"/>
            <wp:positionH relativeFrom="column">
              <wp:posOffset>6350</wp:posOffset>
            </wp:positionH>
            <wp:positionV relativeFrom="paragraph">
              <wp:posOffset>132195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A52" w:rsidRPr="00743A52">
        <w:rPr>
          <w:rFonts w:ascii="Arial" w:hAnsi="Arial" w:cs="Arial"/>
          <w:u w:val="single"/>
        </w:rPr>
        <w:t>C</w:t>
      </w:r>
      <w:r w:rsidR="00743A52" w:rsidRPr="00743A52">
        <w:rPr>
          <w:rStyle w:val="Heading2Char"/>
          <w:rFonts w:ascii="Arial" w:hAnsi="Arial" w:cs="Arial"/>
          <w:color w:val="auto"/>
          <w:u w:val="single"/>
        </w:rPr>
        <w:t>onnect with</w:t>
      </w:r>
      <w:r w:rsidR="001F351B" w:rsidRPr="00743A52">
        <w:rPr>
          <w:rStyle w:val="Heading2Char"/>
          <w:rFonts w:ascii="Arial" w:hAnsi="Arial" w:cs="Arial"/>
          <w:color w:val="auto"/>
          <w:u w:val="single"/>
        </w:rPr>
        <w:t xml:space="preserve"> Customers</w:t>
      </w:r>
    </w:p>
    <w:p w14:paraId="76D9759B" w14:textId="2352E942" w:rsidR="00E61613" w:rsidRDefault="000B32FE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Learning about marketing to your cookie customers is a great skill </w:t>
      </w:r>
      <w:r w:rsidR="00E61613">
        <w:rPr>
          <w:rFonts w:ascii="Arial" w:hAnsi="Arial" w:cs="Arial"/>
          <w:sz w:val="22"/>
          <w:szCs w:val="22"/>
        </w:rPr>
        <w:t>that</w:t>
      </w:r>
      <w:r>
        <w:rPr>
          <w:rFonts w:ascii="Arial" w:hAnsi="Arial" w:cs="Arial"/>
          <w:sz w:val="22"/>
          <w:szCs w:val="22"/>
        </w:rPr>
        <w:t xml:space="preserve"> can </w:t>
      </w:r>
      <w:r w:rsidR="00A872A6">
        <w:rPr>
          <w:rFonts w:ascii="Arial" w:hAnsi="Arial" w:cs="Arial"/>
          <w:sz w:val="22"/>
          <w:szCs w:val="22"/>
        </w:rPr>
        <w:t>increase cookie</w:t>
      </w:r>
      <w:r>
        <w:rPr>
          <w:rFonts w:ascii="Arial" w:hAnsi="Arial" w:cs="Arial"/>
          <w:sz w:val="22"/>
          <w:szCs w:val="22"/>
        </w:rPr>
        <w:t xml:space="preserve"> sales. In this section you can see the three different emails </w:t>
      </w:r>
      <w:r w:rsidR="004252E3"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 xml:space="preserve"> send to </w:t>
      </w:r>
      <w:r w:rsidR="004252E3">
        <w:rPr>
          <w:rFonts w:ascii="Arial" w:hAnsi="Arial" w:cs="Arial"/>
          <w:sz w:val="22"/>
          <w:szCs w:val="22"/>
        </w:rPr>
        <w:t>you</w:t>
      </w:r>
      <w:r>
        <w:rPr>
          <w:rFonts w:ascii="Arial" w:hAnsi="Arial" w:cs="Arial"/>
          <w:sz w:val="22"/>
          <w:szCs w:val="22"/>
        </w:rPr>
        <w:t>r customers</w:t>
      </w:r>
      <w:r w:rsidR="003C60ED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 xml:space="preserve">and </w:t>
      </w:r>
      <w:r w:rsidR="00E61613">
        <w:rPr>
          <w:rFonts w:ascii="Arial" w:hAnsi="Arial" w:cs="Arial"/>
          <w:sz w:val="22"/>
          <w:szCs w:val="22"/>
        </w:rPr>
        <w:t xml:space="preserve">get suggestions for </w:t>
      </w:r>
      <w:r>
        <w:rPr>
          <w:rFonts w:ascii="Arial" w:hAnsi="Arial" w:cs="Arial"/>
          <w:sz w:val="22"/>
          <w:szCs w:val="22"/>
        </w:rPr>
        <w:t>when to use them</w:t>
      </w:r>
      <w:r w:rsidR="003C60ED">
        <w:rPr>
          <w:rFonts w:ascii="Arial" w:hAnsi="Arial" w:cs="Arial"/>
          <w:sz w:val="22"/>
          <w:szCs w:val="22"/>
        </w:rPr>
        <w:t>.</w:t>
      </w:r>
    </w:p>
    <w:p w14:paraId="74C2DE38" w14:textId="77777777" w:rsidR="00B97EDD" w:rsidRDefault="00B97EDD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24EE86E1" w14:textId="2BF5E032" w:rsidR="001F351B" w:rsidRDefault="000B32FE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6B7617A1" w14:textId="12A69B3C" w:rsidR="00EE335A" w:rsidRDefault="00B97EDD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 w:rsidRPr="00B97ED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6B3FF66E" wp14:editId="192CD2EB">
                <wp:simplePos x="0" y="0"/>
                <wp:positionH relativeFrom="margin">
                  <wp:posOffset>3938270</wp:posOffset>
                </wp:positionH>
                <wp:positionV relativeFrom="paragraph">
                  <wp:posOffset>795020</wp:posOffset>
                </wp:positionV>
                <wp:extent cx="1538605" cy="1400175"/>
                <wp:effectExtent l="0" t="0" r="4445" b="952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7CD44" w14:textId="47692676" w:rsidR="00B97EDD" w:rsidRDefault="00B97E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F56A30" wp14:editId="44D09941">
                                  <wp:extent cx="1534763" cy="2719157"/>
                                  <wp:effectExtent l="0" t="0" r="8890" b="508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24"/>
                                          <a:srcRect l="63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7778" cy="2724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FF66E" id="_x0000_s1032" type="#_x0000_t202" style="position:absolute;margin-left:310.1pt;margin-top:62.6pt;width:121.15pt;height:110.2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" stroked="f">
                <v:textbox>
                  <w:txbxContent>
                    <w:p w14:paraId="0F47CD44" w14:textId="47692676" w:rsidR="00B97EDD" w:rsidRDefault="00B97EDD">
                      <w:r>
                        <w:rPr>
                          <w:noProof/>
                        </w:rPr>
                        <w:drawing>
                          <wp:inline distT="0" distB="0" distL="0" distR="0" wp14:anchorId="27F56A30" wp14:editId="44D09941">
                            <wp:extent cx="1534763" cy="2719157"/>
                            <wp:effectExtent l="0" t="0" r="8890" b="508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24"/>
                                    <a:srcRect l="63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37778" cy="27244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484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174A770" wp14:editId="559C9DA9">
                <wp:simplePos x="0" y="0"/>
                <wp:positionH relativeFrom="column">
                  <wp:posOffset>1266986</wp:posOffset>
                </wp:positionH>
                <wp:positionV relativeFrom="paragraph">
                  <wp:posOffset>1275747</wp:posOffset>
                </wp:positionV>
                <wp:extent cx="2712182" cy="976394"/>
                <wp:effectExtent l="0" t="0" r="31115" b="33655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182" cy="97639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E422C8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217EE3" id="Straight Connector 228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75pt,100.45pt" to="313.3pt,1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" strokecolor="#e422c8"/>
            </w:pict>
          </mc:Fallback>
        </mc:AlternateContent>
      </w:r>
      <w:r w:rsidR="002D484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B853537" wp14:editId="5A608BE7">
                <wp:simplePos x="0" y="0"/>
                <wp:positionH relativeFrom="column">
                  <wp:posOffset>1266986</wp:posOffset>
                </wp:positionH>
                <wp:positionV relativeFrom="paragraph">
                  <wp:posOffset>663564</wp:posOffset>
                </wp:positionV>
                <wp:extent cx="2820692" cy="379709"/>
                <wp:effectExtent l="0" t="0" r="36830" b="20955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0692" cy="3797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422C8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E8E369" id="Straight Connector 227" o:spid="_x0000_s1026" style="position:absolute;flip:y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75pt,52.25pt" to="321.85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" strokecolor="#e422c8"/>
            </w:pict>
          </mc:Fallback>
        </mc:AlternateContent>
      </w:r>
      <w:r w:rsidR="002D484B" w:rsidRPr="002D484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318EAC00" wp14:editId="7C04E7D2">
                <wp:simplePos x="0" y="0"/>
                <wp:positionH relativeFrom="column">
                  <wp:posOffset>3885694</wp:posOffset>
                </wp:positionH>
                <wp:positionV relativeFrom="paragraph">
                  <wp:posOffset>686737</wp:posOffset>
                </wp:positionV>
                <wp:extent cx="1626870" cy="1404620"/>
                <wp:effectExtent l="0" t="0" r="0" b="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0F06C" w14:textId="2E21DCBB" w:rsidR="002D484B" w:rsidRDefault="002D484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EAC00" id="_x0000_s1033" type="#_x0000_t202" style="position:absolute;margin-left:305.95pt;margin-top:54.05pt;width:128.1pt;height:110.6pt;z-index:251803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" stroked="f">
                <v:textbox style="mso-fit-shape-to-text:t">
                  <w:txbxContent>
                    <w:p w14:paraId="3780F06C" w14:textId="2E21DCBB" w:rsidR="002D484B" w:rsidRDefault="002D484B"/>
                  </w:txbxContent>
                </v:textbox>
                <w10:wrap type="square"/>
              </v:shape>
            </w:pict>
          </mc:Fallback>
        </mc:AlternateContent>
      </w:r>
      <w:r w:rsidR="002D484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6D68D30" wp14:editId="1EEC964D">
                <wp:simplePos x="0" y="0"/>
                <wp:positionH relativeFrom="column">
                  <wp:posOffset>3668642</wp:posOffset>
                </wp:positionH>
                <wp:positionV relativeFrom="paragraph">
                  <wp:posOffset>453551</wp:posOffset>
                </wp:positionV>
                <wp:extent cx="2061274" cy="2100020"/>
                <wp:effectExtent l="57150" t="19050" r="72390" b="90805"/>
                <wp:wrapNone/>
                <wp:docPr id="226" name="Oval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274" cy="21000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422C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22079" id="Oval 226" o:spid="_x0000_s1026" style="position:absolute;margin-left:288.85pt;margin-top:35.7pt;width:162.3pt;height:165.35pt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" filled="f" strokecolor="#e422c8">
                <v:shadow on="t" color="black" opacity="22937f" origin=",.5" offset="0,.63889mm"/>
              </v:oval>
            </w:pict>
          </mc:Fallback>
        </mc:AlternateContent>
      </w:r>
      <w:r w:rsidR="002D484B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9C6EB5C" wp14:editId="57C216CE">
                <wp:simplePos x="0" y="0"/>
                <wp:positionH relativeFrom="column">
                  <wp:posOffset>3539242</wp:posOffset>
                </wp:positionH>
                <wp:positionV relativeFrom="paragraph">
                  <wp:posOffset>192093</wp:posOffset>
                </wp:positionV>
                <wp:extent cx="2520950" cy="234950"/>
                <wp:effectExtent l="0" t="0" r="12700" b="127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0" cy="2349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9B3DDC" w14:textId="441E453E" w:rsidR="00A872A6" w:rsidRPr="00A872A6" w:rsidRDefault="00A872A6" w:rsidP="00A872A6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872A6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Preview of “Open for Business” email</w:t>
                            </w:r>
                          </w:p>
                          <w:p w14:paraId="3FF9A019" w14:textId="77777777" w:rsidR="00A872A6" w:rsidRDefault="00A872A6" w:rsidP="00A872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6EB5C" id="Rectangle 26" o:spid="_x0000_s1034" style="position:absolute;margin-left:278.7pt;margin-top:15.15pt;width:198.5pt;height:18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" fillcolor="#d9d9d9" strokecolor="#ec008b" strokeweight="1.25pt">
                <v:textbox>
                  <w:txbxContent>
                    <w:p w14:paraId="239B3DDC" w14:textId="441E453E" w:rsidR="00A872A6" w:rsidRPr="00A872A6" w:rsidRDefault="00A872A6" w:rsidP="00A872A6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</w:pPr>
                      <w:r w:rsidRPr="00A872A6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Preview of “Open for Business” email</w:t>
                      </w:r>
                    </w:p>
                    <w:p w14:paraId="3FF9A019" w14:textId="77777777" w:rsidR="00A872A6" w:rsidRDefault="00A872A6" w:rsidP="00A872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63BF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9FBF76E" wp14:editId="69B9EE53">
                <wp:simplePos x="0" y="0"/>
                <wp:positionH relativeFrom="column">
                  <wp:posOffset>603997</wp:posOffset>
                </wp:positionH>
                <wp:positionV relativeFrom="paragraph">
                  <wp:posOffset>1034416</wp:posOffset>
                </wp:positionV>
                <wp:extent cx="443345" cy="387927"/>
                <wp:effectExtent l="0" t="0" r="0" b="0"/>
                <wp:wrapNone/>
                <wp:docPr id="255" name="Left Arrow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3345" cy="387927"/>
                        </a:xfrm>
                        <a:prstGeom prst="lef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DC52D" id="Left Arrow 255" o:spid="_x0000_s1026" type="#_x0000_t66" style="position:absolute;margin-left:47.55pt;margin-top:81.45pt;width:34.9pt;height:30.5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" adj="9450" fillcolor="#ec008b" stroked="f"/>
            </w:pict>
          </mc:Fallback>
        </mc:AlternateContent>
      </w:r>
      <w:r w:rsidR="00A872A6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727E005" wp14:editId="04095BBF">
                <wp:simplePos x="0" y="0"/>
                <wp:positionH relativeFrom="column">
                  <wp:posOffset>-639220</wp:posOffset>
                </wp:positionH>
                <wp:positionV relativeFrom="paragraph">
                  <wp:posOffset>770890</wp:posOffset>
                </wp:positionV>
                <wp:extent cx="1246448" cy="899969"/>
                <wp:effectExtent l="0" t="0" r="11430" b="14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448" cy="89996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D3B335" w14:textId="77777777" w:rsidR="00A872A6" w:rsidRPr="00A872A6" w:rsidRDefault="00A872A6" w:rsidP="00A872A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872A6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Click on any of the circles to preview the emails you can send.</w:t>
                            </w:r>
                          </w:p>
                          <w:p w14:paraId="3C3B852B" w14:textId="77777777" w:rsidR="00A872A6" w:rsidRDefault="00A872A6" w:rsidP="00A872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7E005" id="Rectangle 21" o:spid="_x0000_s1035" style="position:absolute;margin-left:-50.35pt;margin-top:60.7pt;width:98.15pt;height:70.8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" fillcolor="#d8d8d8 [2732]" strokecolor="#ec008b" strokeweight="1.25pt">
                <v:textbox>
                  <w:txbxContent>
                    <w:p w14:paraId="41D3B335" w14:textId="77777777" w:rsidR="00A872A6" w:rsidRPr="00A872A6" w:rsidRDefault="00A872A6" w:rsidP="00A872A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A872A6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Click on any of the circles to preview the emails you can send.</w:t>
                      </w:r>
                    </w:p>
                    <w:p w14:paraId="3C3B852B" w14:textId="77777777" w:rsidR="00A872A6" w:rsidRDefault="00A872A6" w:rsidP="00A872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B32FE">
        <w:rPr>
          <w:noProof/>
        </w:rPr>
        <w:drawing>
          <wp:inline distT="0" distB="0" distL="0" distR="0" wp14:anchorId="19EF18E7" wp14:editId="61572D79">
            <wp:extent cx="3227294" cy="2515347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52628" cy="253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39E78" w14:textId="673BE610" w:rsidR="00675092" w:rsidRDefault="00675092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522A20FD" w14:textId="2903695E" w:rsidR="00EE335A" w:rsidRDefault="00EE335A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69D75D72" w14:textId="77777777" w:rsidR="00DD1251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649E76DC" w14:textId="77777777" w:rsidR="00DD1251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70922A35" w14:textId="77777777" w:rsidR="00DD1251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326A22F9" w14:textId="77777777" w:rsidR="00DD1251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2CCC7DB4" w14:textId="77777777" w:rsidR="00DD1251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35405AD6" w14:textId="02EE15D1" w:rsidR="00EE335A" w:rsidRDefault="002D484B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809792" behindDoc="0" locked="0" layoutInCell="1" allowOverlap="1" wp14:anchorId="4A3965AF" wp14:editId="781C2CB5">
            <wp:simplePos x="0" y="0"/>
            <wp:positionH relativeFrom="margin">
              <wp:align>left</wp:align>
            </wp:positionH>
            <wp:positionV relativeFrom="paragraph">
              <wp:posOffset>58582</wp:posOffset>
            </wp:positionV>
            <wp:extent cx="541655" cy="541655"/>
            <wp:effectExtent l="0" t="0" r="0" b="0"/>
            <wp:wrapSquare wrapText="bothSides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58E1E" w14:textId="4EF500D6" w:rsidR="00675092" w:rsidRDefault="002D484B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 can also send customers a link to your Digital Cookie Website directly from your home page</w:t>
      </w:r>
      <w:r w:rsidR="00D96D7F">
        <w:rPr>
          <w:rFonts w:ascii="Arial" w:hAnsi="Arial" w:cs="Arial"/>
          <w:sz w:val="22"/>
          <w:szCs w:val="22"/>
        </w:rPr>
        <w:t>.</w:t>
      </w:r>
    </w:p>
    <w:p w14:paraId="5A2D6C71" w14:textId="3861D738" w:rsidR="002D484B" w:rsidRDefault="002D484B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1EE7E0FF" w14:textId="3980F9D2" w:rsidR="00D96D7F" w:rsidRDefault="00DD1251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7AD624B" wp14:editId="7A2AC687">
                <wp:simplePos x="0" y="0"/>
                <wp:positionH relativeFrom="column">
                  <wp:posOffset>229235</wp:posOffset>
                </wp:positionH>
                <wp:positionV relativeFrom="paragraph">
                  <wp:posOffset>2790366</wp:posOffset>
                </wp:positionV>
                <wp:extent cx="2148840" cy="152400"/>
                <wp:effectExtent l="57150" t="19050" r="80010" b="95250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1524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3862A" id="Rectangle 231" o:spid="_x0000_s1026" style="position:absolute;margin-left:18.05pt;margin-top:219.7pt;width:169.2pt;height:1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" filled="f" strokecolor="#ec008b" strokeweight="1.25pt">
                <v:shadow on="t" color="black" opacity="22937f" origin=",.5" offset="0,.63889mm"/>
              </v:rect>
            </w:pict>
          </mc:Fallback>
        </mc:AlternateContent>
      </w:r>
      <w:r w:rsidR="007F795F">
        <w:rPr>
          <w:noProof/>
        </w:rPr>
        <w:drawing>
          <wp:inline distT="0" distB="0" distL="0" distR="0" wp14:anchorId="23FCB3B9" wp14:editId="4B73E277">
            <wp:extent cx="5486400" cy="33305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530A" w14:textId="77777777" w:rsidR="00B97EDD" w:rsidRDefault="00B97EDD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</w:p>
    <w:p w14:paraId="40AF646A" w14:textId="0D53EDD4" w:rsidR="00D96D7F" w:rsidRDefault="00D96D7F" w:rsidP="00FB45CD">
      <w:pPr>
        <w:tabs>
          <w:tab w:val="left" w:pos="130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Customers who purchase directly from a link </w:t>
      </w:r>
      <w:proofErr w:type="gramStart"/>
      <w:r>
        <w:rPr>
          <w:rFonts w:ascii="Arial" w:hAnsi="Arial" w:cs="Arial"/>
          <w:sz w:val="22"/>
          <w:szCs w:val="22"/>
        </w:rPr>
        <w:t>won’t</w:t>
      </w:r>
      <w:proofErr w:type="gramEnd"/>
      <w:r>
        <w:rPr>
          <w:rFonts w:ascii="Arial" w:hAnsi="Arial" w:cs="Arial"/>
          <w:sz w:val="22"/>
          <w:szCs w:val="22"/>
        </w:rPr>
        <w:t xml:space="preserve"> be reflected as an email sent in your totals. But their orders are treated the same no matter how they reached your website.</w:t>
      </w:r>
    </w:p>
    <w:sectPr w:rsidR="00D96D7F" w:rsidSect="001F4E9D">
      <w:headerReference w:type="default" r:id="rId28"/>
      <w:footerReference w:type="default" r:id="rId29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9BAF7" w14:textId="77777777" w:rsidR="00D34EBA" w:rsidRDefault="00D34EBA" w:rsidP="0037251F">
      <w:r>
        <w:separator/>
      </w:r>
    </w:p>
  </w:endnote>
  <w:endnote w:type="continuationSeparator" w:id="0">
    <w:p w14:paraId="5756C362" w14:textId="77777777" w:rsidR="00D34EBA" w:rsidRDefault="00D34EBA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1CD2B" w14:textId="6C0CD078" w:rsidR="00A81C95" w:rsidRDefault="00A81C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A68F3E" wp14:editId="28E278A4">
              <wp:simplePos x="0" y="0"/>
              <wp:positionH relativeFrom="column">
                <wp:posOffset>4319905</wp:posOffset>
              </wp:positionH>
              <wp:positionV relativeFrom="paragraph">
                <wp:posOffset>-97790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93983B0" w14:textId="75F05012" w:rsidR="00A81C95" w:rsidRPr="00412FCB" w:rsidRDefault="00A81C95" w:rsidP="00A81C95">
                          <w:pPr>
                            <w:pStyle w:val="Footer"/>
                            <w:jc w:val="center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Marketing to Customers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3E7561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32344A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2344A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7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68F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340.15pt;margin-top:-7.7pt;width:131.85pt;height:19.8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" filled="f" stroked="f">
              <v:textbox style="mso-fit-shape-to-text:t">
                <w:txbxContent>
                  <w:p w14:paraId="393983B0" w14:textId="75F05012" w:rsidR="00A81C95" w:rsidRPr="00412FCB" w:rsidRDefault="00A81C95" w:rsidP="00A81C95">
                    <w:pPr>
                      <w:pStyle w:val="Footer"/>
                      <w:jc w:val="center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Marketing to Customers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3E7561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32344A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32344A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7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4C50F6" wp14:editId="3A88BC99">
              <wp:simplePos x="0" y="0"/>
              <wp:positionH relativeFrom="column">
                <wp:posOffset>-1052251</wp:posOffset>
              </wp:positionH>
              <wp:positionV relativeFrom="paragraph">
                <wp:posOffset>-121216</wp:posOffset>
              </wp:positionV>
              <wp:extent cx="3886200" cy="579755"/>
              <wp:effectExtent l="0" t="0" r="0" b="444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084A29" w14:textId="62E54DDC" w:rsidR="00A81C95" w:rsidRPr="002A17FE" w:rsidRDefault="00A81C95" w:rsidP="00A81C95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EC5E41" w:rsidRPr="00EC5E41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 w:rsidR="00C3680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3411C995" w14:textId="77777777" w:rsidR="00A81C95" w:rsidRDefault="00A81C95" w:rsidP="00A81C95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296F25EF" w14:textId="19B33474" w:rsidR="00A81C95" w:rsidRPr="002A17FE" w:rsidRDefault="00A81C95" w:rsidP="00A81C95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C36805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280EFC45" w14:textId="77777777" w:rsidR="00A81C95" w:rsidRPr="00CA4A62" w:rsidRDefault="00A81C95" w:rsidP="00A81C95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4C50F6" id="Text Box 14" o:spid="_x0000_s1038" type="#_x0000_t202" style="position:absolute;margin-left:-82.85pt;margin-top:-9.55pt;width:306pt;height:45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" filled="f" stroked="f">
              <v:textbox>
                <w:txbxContent>
                  <w:p w14:paraId="17084A29" w14:textId="62E54DDC" w:rsidR="00A81C95" w:rsidRPr="002A17FE" w:rsidRDefault="00A81C95" w:rsidP="00A81C95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EC5E41" w:rsidRPr="00EC5E41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 w:rsidR="00C36805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3411C995" w14:textId="77777777" w:rsidR="00A81C95" w:rsidRDefault="00A81C95" w:rsidP="00A81C95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296F25EF" w14:textId="19B33474" w:rsidR="00A81C95" w:rsidRPr="002A17FE" w:rsidRDefault="00A81C95" w:rsidP="00A81C95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C36805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280EFC45" w14:textId="77777777" w:rsidR="00A81C95" w:rsidRPr="00CA4A62" w:rsidRDefault="00A81C95" w:rsidP="00A81C95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E0DB6" w14:textId="77777777" w:rsidR="00D34EBA" w:rsidRDefault="00D34EBA" w:rsidP="0037251F">
      <w:r>
        <w:separator/>
      </w:r>
    </w:p>
  </w:footnote>
  <w:footnote w:type="continuationSeparator" w:id="0">
    <w:p w14:paraId="225C95C6" w14:textId="77777777" w:rsidR="00D34EBA" w:rsidRDefault="00D34EBA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4C5ED076" w:rsidR="00664945" w:rsidRDefault="00A81C9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C70254B" wp14:editId="10BECB44">
              <wp:simplePos x="0" y="0"/>
              <wp:positionH relativeFrom="column">
                <wp:posOffset>4410075</wp:posOffset>
              </wp:positionH>
              <wp:positionV relativeFrom="paragraph">
                <wp:posOffset>180975</wp:posOffset>
              </wp:positionV>
              <wp:extent cx="1762125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7ECE5" w14:textId="44AA820A" w:rsidR="00A81C95" w:rsidRPr="00A81C95" w:rsidRDefault="00A81C95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81C95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Girls</w:t>
                          </w:r>
                        </w:p>
                        <w:p w14:paraId="01581027" w14:textId="32BA46FA" w:rsidR="00A81C95" w:rsidRPr="00A81C95" w:rsidRDefault="003C60ED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M</w:t>
                          </w:r>
                          <w:r w:rsidR="00A81C95" w:rsidRPr="00A81C95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arketing to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Cu</w:t>
                          </w:r>
                          <w:r w:rsidR="00A81C95" w:rsidRPr="00A81C95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stomers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70254B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347.25pt;margin-top:14.25pt;width:138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" filled="f" stroked="f">
              <v:textbox style="mso-fit-shape-to-text:t">
                <w:txbxContent>
                  <w:p w14:paraId="6A37ECE5" w14:textId="44AA820A" w:rsidR="00A81C95" w:rsidRPr="00A81C95" w:rsidRDefault="00A81C95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A81C95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Girls</w:t>
                    </w:r>
                  </w:p>
                  <w:p w14:paraId="01581027" w14:textId="32BA46FA" w:rsidR="00A81C95" w:rsidRPr="00A81C95" w:rsidRDefault="003C60ED">
                    <w:pP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M</w:t>
                    </w:r>
                    <w:r w:rsidR="00A81C95" w:rsidRPr="00A81C95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arketing to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Cu</w:t>
                    </w:r>
                    <w:r w:rsidR="00A81C95" w:rsidRPr="00A81C95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stomers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1BD8654" wp14:editId="04DD7CAA">
          <wp:simplePos x="0" y="0"/>
          <wp:positionH relativeFrom="margin">
            <wp:posOffset>-944218</wp:posOffset>
          </wp:positionH>
          <wp:positionV relativeFrom="margin">
            <wp:posOffset>-1473367</wp:posOffset>
          </wp:positionV>
          <wp:extent cx="7454347" cy="1285933"/>
          <wp:effectExtent l="0" t="0" r="0" b="952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urple header gir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76" cy="1303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302AF"/>
    <w:multiLevelType w:val="hybridMultilevel"/>
    <w:tmpl w:val="50DEC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16490"/>
    <w:multiLevelType w:val="hybridMultilevel"/>
    <w:tmpl w:val="4318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609B"/>
    <w:rsid w:val="00033818"/>
    <w:rsid w:val="00056F56"/>
    <w:rsid w:val="00085E95"/>
    <w:rsid w:val="000939EA"/>
    <w:rsid w:val="000A5FC2"/>
    <w:rsid w:val="000B32FE"/>
    <w:rsid w:val="000B633F"/>
    <w:rsid w:val="000C5E29"/>
    <w:rsid w:val="000E4D9D"/>
    <w:rsid w:val="00134A8F"/>
    <w:rsid w:val="001629A4"/>
    <w:rsid w:val="00176508"/>
    <w:rsid w:val="001B3A40"/>
    <w:rsid w:val="001B6170"/>
    <w:rsid w:val="001F351B"/>
    <w:rsid w:val="001F4E9D"/>
    <w:rsid w:val="002062D0"/>
    <w:rsid w:val="00225492"/>
    <w:rsid w:val="00275CFB"/>
    <w:rsid w:val="00282EB3"/>
    <w:rsid w:val="00290D07"/>
    <w:rsid w:val="00291C9C"/>
    <w:rsid w:val="002A4B33"/>
    <w:rsid w:val="002D484B"/>
    <w:rsid w:val="002D6290"/>
    <w:rsid w:val="002F4083"/>
    <w:rsid w:val="0030433B"/>
    <w:rsid w:val="00311151"/>
    <w:rsid w:val="0032344A"/>
    <w:rsid w:val="00364AB7"/>
    <w:rsid w:val="0036690A"/>
    <w:rsid w:val="0037251F"/>
    <w:rsid w:val="00375CFF"/>
    <w:rsid w:val="003800DB"/>
    <w:rsid w:val="0038033D"/>
    <w:rsid w:val="003C60ED"/>
    <w:rsid w:val="003D19A5"/>
    <w:rsid w:val="003E7561"/>
    <w:rsid w:val="003F3774"/>
    <w:rsid w:val="003F3C78"/>
    <w:rsid w:val="003F4BBF"/>
    <w:rsid w:val="004252E3"/>
    <w:rsid w:val="00451C06"/>
    <w:rsid w:val="00470985"/>
    <w:rsid w:val="00495DA2"/>
    <w:rsid w:val="00551A84"/>
    <w:rsid w:val="0056750C"/>
    <w:rsid w:val="0058073D"/>
    <w:rsid w:val="0058167C"/>
    <w:rsid w:val="005B75F8"/>
    <w:rsid w:val="005C4F6D"/>
    <w:rsid w:val="005E79F4"/>
    <w:rsid w:val="005F0199"/>
    <w:rsid w:val="005F5195"/>
    <w:rsid w:val="00622347"/>
    <w:rsid w:val="0064556C"/>
    <w:rsid w:val="006457BF"/>
    <w:rsid w:val="00664945"/>
    <w:rsid w:val="00675092"/>
    <w:rsid w:val="00683E95"/>
    <w:rsid w:val="006865EE"/>
    <w:rsid w:val="006A6AEC"/>
    <w:rsid w:val="006C0DDC"/>
    <w:rsid w:val="006E3027"/>
    <w:rsid w:val="00701F75"/>
    <w:rsid w:val="0071777C"/>
    <w:rsid w:val="00731C5E"/>
    <w:rsid w:val="00743A52"/>
    <w:rsid w:val="007473C2"/>
    <w:rsid w:val="0075572C"/>
    <w:rsid w:val="00762F80"/>
    <w:rsid w:val="0078102E"/>
    <w:rsid w:val="007814CD"/>
    <w:rsid w:val="007A4528"/>
    <w:rsid w:val="007D1AAB"/>
    <w:rsid w:val="007F795F"/>
    <w:rsid w:val="008023ED"/>
    <w:rsid w:val="008024C7"/>
    <w:rsid w:val="00897913"/>
    <w:rsid w:val="008B153A"/>
    <w:rsid w:val="008C1F29"/>
    <w:rsid w:val="00906B6C"/>
    <w:rsid w:val="009119BA"/>
    <w:rsid w:val="0092667E"/>
    <w:rsid w:val="0093081F"/>
    <w:rsid w:val="0093774A"/>
    <w:rsid w:val="00954847"/>
    <w:rsid w:val="009B2C84"/>
    <w:rsid w:val="009C03A1"/>
    <w:rsid w:val="009E0EB8"/>
    <w:rsid w:val="00A33204"/>
    <w:rsid w:val="00A567D3"/>
    <w:rsid w:val="00A81C95"/>
    <w:rsid w:val="00A82D31"/>
    <w:rsid w:val="00A872A6"/>
    <w:rsid w:val="00A907DD"/>
    <w:rsid w:val="00AA3BC4"/>
    <w:rsid w:val="00AD729E"/>
    <w:rsid w:val="00B102B2"/>
    <w:rsid w:val="00B977A9"/>
    <w:rsid w:val="00B97EDD"/>
    <w:rsid w:val="00BC4D20"/>
    <w:rsid w:val="00BD6002"/>
    <w:rsid w:val="00C15F4D"/>
    <w:rsid w:val="00C36805"/>
    <w:rsid w:val="00C5196E"/>
    <w:rsid w:val="00C77D07"/>
    <w:rsid w:val="00CB65B2"/>
    <w:rsid w:val="00CC3EC4"/>
    <w:rsid w:val="00CF28BF"/>
    <w:rsid w:val="00D12E59"/>
    <w:rsid w:val="00D12F62"/>
    <w:rsid w:val="00D17BAD"/>
    <w:rsid w:val="00D34EBA"/>
    <w:rsid w:val="00D401B7"/>
    <w:rsid w:val="00D5649E"/>
    <w:rsid w:val="00D63BF0"/>
    <w:rsid w:val="00D96D7F"/>
    <w:rsid w:val="00DD1251"/>
    <w:rsid w:val="00DE3638"/>
    <w:rsid w:val="00DF7BB7"/>
    <w:rsid w:val="00E01251"/>
    <w:rsid w:val="00E1059A"/>
    <w:rsid w:val="00E22D81"/>
    <w:rsid w:val="00E26C62"/>
    <w:rsid w:val="00E476A2"/>
    <w:rsid w:val="00E61613"/>
    <w:rsid w:val="00E72983"/>
    <w:rsid w:val="00E83EAA"/>
    <w:rsid w:val="00E933D2"/>
    <w:rsid w:val="00E94780"/>
    <w:rsid w:val="00EC5E41"/>
    <w:rsid w:val="00EE335A"/>
    <w:rsid w:val="00F154E3"/>
    <w:rsid w:val="00F171BE"/>
    <w:rsid w:val="00F2365C"/>
    <w:rsid w:val="00F439CD"/>
    <w:rsid w:val="00F45F06"/>
    <w:rsid w:val="00F515C8"/>
    <w:rsid w:val="00F75453"/>
    <w:rsid w:val="00FA3746"/>
    <w:rsid w:val="00FB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0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0D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EB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810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90D07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290D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02B2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8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Relationship Id="rId35" Type="http://schemas.openxmlformats.org/officeDocument/2006/relationships/customXml" Target="../customXml/item4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8CA1427C-EFEA-4EC1-8BEC-5CD7EA900642}"/>
</file>

<file path=customXml/itemProps2.xml><?xml version="1.0" encoding="utf-8"?>
<ds:datastoreItem xmlns:ds="http://schemas.openxmlformats.org/officeDocument/2006/customXml" ds:itemID="{AB1CAC2D-51B6-4440-95E0-8B0295C91CCA}"/>
</file>

<file path=customXml/itemProps3.xml><?xml version="1.0" encoding="utf-8"?>
<ds:datastoreItem xmlns:ds="http://schemas.openxmlformats.org/officeDocument/2006/customXml" ds:itemID="{EA4E50CF-9D51-4D52-A409-CEE2635EDA8A}"/>
</file>

<file path=customXml/itemProps4.xml><?xml version="1.0" encoding="utf-8"?>
<ds:datastoreItem xmlns:ds="http://schemas.openxmlformats.org/officeDocument/2006/customXml" ds:itemID="{5B6BC55F-11C6-4DB3-8069-5F9F5D1748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7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10</cp:revision>
  <dcterms:created xsi:type="dcterms:W3CDTF">2020-11-14T06:06:00Z</dcterms:created>
  <dcterms:modified xsi:type="dcterms:W3CDTF">2020-11-15T03:59:00Z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